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财产品（A20002）净值公告（2022-10-20）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1.2836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3.4585%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3.0710%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2022年10月21日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