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5.8.0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丰裕固收23013期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丰裕固收23013期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FYG23013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Z7002223000015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2023年1月12日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25,171.3590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2023年1月13日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