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丰裕固收23037期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丰裕固收23037期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FYG23037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Z7002223000041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2023年2月21日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98,335.9786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2023年2月22日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