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丰裕固收23038期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丰裕固收23038期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FYG23038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Z7002223000042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2023年2月21日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87,597.6526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2023年2月22日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