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hint="eastAsia" w:ascii="方正黑体简体" w:hAnsi="黑体" w:eastAsia="方正黑体简体"/>
          <w:b/>
          <w:sz w:val="24"/>
          <w:lang w:eastAsia="zh-CN"/>
        </w:rPr>
        <w:t>南银理财珠联璧合鑫逸稳三个月5期封闭式公募人民币理财产品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南银理财珠联璧合鑫逸稳三个月5期封闭式公募人民币理财产品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ZZ700322202561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Z7003223000005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2023年2月1日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2023年5月10日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</w:t>
            </w:r>
            <w:r>
              <w:rPr>
                <w:rFonts w:ascii="方正仿宋简体" w:hAnsi="仿宋_GB2312" w:eastAsia="方正仿宋简体" w:cs="仿宋_GB2312"/>
              </w:rPr>
              <w:t>代码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Y80005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3.86%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客户收益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4,937,551.66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25,440.76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254,407.89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仿宋_GB2312" w:eastAsia="方正仿宋简体" w:cs="仿宋_GB2312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val="en-US" w:eastAsia="zh-CN"/>
              </w:rPr>
              <w:t>335,871.78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lang w:eastAsia="zh-CN"/>
              </w:rPr>
              <w:t>254,407.89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方正仿宋简体" w:hAnsi="仿宋_GB2312" w:eastAsia="方正仿宋简体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 xml:space="preserve">                                            </w:t>
      </w:r>
      <w:r>
        <w:rPr>
          <w:rFonts w:ascii="方正仿宋简体" w:hAnsi="仿宋_GB2312" w:eastAsia="方正仿宋简体" w:cs="仿宋_GB2312"/>
          <w:szCs w:val="21"/>
        </w:rPr>
        <w:t xml:space="preserve">              </w:t>
      </w:r>
      <w:r>
        <w:rPr>
          <w:rFonts w:hint="eastAsia" w:ascii="方正仿宋简体" w:hAnsi="仿宋_GB2312" w:eastAsia="方正仿宋简体" w:cs="仿宋_GB2312"/>
          <w:szCs w:val="21"/>
        </w:rPr>
        <w:t xml:space="preserve">   </w:t>
      </w:r>
      <w:r>
        <w:rPr>
          <w:rFonts w:hint="eastAsia" w:ascii="仿宋_GB2312" w:hAnsi="仿宋_GB2312" w:eastAsia="仿宋_GB2312" w:cs="仿宋_GB2312"/>
          <w:lang w:val="en-US" w:eastAsia="zh-CN"/>
        </w:rPr>
        <w:t>2023年5月10日</w:t>
      </w: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</w:p>
    <w:p>
      <w:pPr>
        <w:jc w:val="right"/>
        <w:rPr>
          <w:rFonts w:ascii="方正仿宋简体" w:eastAsia="方正仿宋简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2YWU0YjE1N2I1MmI0NjgzMTk5YWE3ZDgzN2YzMTgifQ=="/>
  </w:docVars>
  <w:rsids>
    <w:rsidRoot w:val="00172A27"/>
    <w:rsid w:val="00007DAA"/>
    <w:rsid w:val="0004602F"/>
    <w:rsid w:val="00061FA9"/>
    <w:rsid w:val="000D33C2"/>
    <w:rsid w:val="001265A1"/>
    <w:rsid w:val="00136E22"/>
    <w:rsid w:val="00143979"/>
    <w:rsid w:val="001507C0"/>
    <w:rsid w:val="00172A27"/>
    <w:rsid w:val="001959CE"/>
    <w:rsid w:val="001A3013"/>
    <w:rsid w:val="001B66B7"/>
    <w:rsid w:val="001F06C4"/>
    <w:rsid w:val="00207C3E"/>
    <w:rsid w:val="00216ED9"/>
    <w:rsid w:val="00255214"/>
    <w:rsid w:val="00296C0E"/>
    <w:rsid w:val="002A7151"/>
    <w:rsid w:val="002C0519"/>
    <w:rsid w:val="0031263C"/>
    <w:rsid w:val="0032013E"/>
    <w:rsid w:val="00331525"/>
    <w:rsid w:val="00332DA9"/>
    <w:rsid w:val="003E3F29"/>
    <w:rsid w:val="003F0467"/>
    <w:rsid w:val="00570F80"/>
    <w:rsid w:val="00580B4D"/>
    <w:rsid w:val="006169D4"/>
    <w:rsid w:val="0062271A"/>
    <w:rsid w:val="00664394"/>
    <w:rsid w:val="006679B4"/>
    <w:rsid w:val="00684886"/>
    <w:rsid w:val="006A32F3"/>
    <w:rsid w:val="006D34A5"/>
    <w:rsid w:val="006E1AA2"/>
    <w:rsid w:val="006F210E"/>
    <w:rsid w:val="0075758F"/>
    <w:rsid w:val="00776DA4"/>
    <w:rsid w:val="007E604E"/>
    <w:rsid w:val="00803B76"/>
    <w:rsid w:val="0085411A"/>
    <w:rsid w:val="008A2568"/>
    <w:rsid w:val="008D7047"/>
    <w:rsid w:val="009679E4"/>
    <w:rsid w:val="00970211"/>
    <w:rsid w:val="009D013F"/>
    <w:rsid w:val="009D5B54"/>
    <w:rsid w:val="00A84BFD"/>
    <w:rsid w:val="00AB6BEC"/>
    <w:rsid w:val="00AE2DA7"/>
    <w:rsid w:val="00BD5E1B"/>
    <w:rsid w:val="00C37B43"/>
    <w:rsid w:val="00CA6D23"/>
    <w:rsid w:val="00CC0240"/>
    <w:rsid w:val="00CC577E"/>
    <w:rsid w:val="00D02A75"/>
    <w:rsid w:val="00DA11CE"/>
    <w:rsid w:val="00EB1B0A"/>
    <w:rsid w:val="00EC1884"/>
    <w:rsid w:val="00EC7FB4"/>
    <w:rsid w:val="00F01693"/>
    <w:rsid w:val="00F12E9E"/>
    <w:rsid w:val="00F27F07"/>
    <w:rsid w:val="00F838C9"/>
    <w:rsid w:val="00F94326"/>
    <w:rsid w:val="00F95AEB"/>
    <w:rsid w:val="010B367C"/>
    <w:rsid w:val="02253981"/>
    <w:rsid w:val="027943EE"/>
    <w:rsid w:val="02AC38E8"/>
    <w:rsid w:val="03511C10"/>
    <w:rsid w:val="03F23B8D"/>
    <w:rsid w:val="0409425E"/>
    <w:rsid w:val="04B37E56"/>
    <w:rsid w:val="04CB6461"/>
    <w:rsid w:val="05EB0FC4"/>
    <w:rsid w:val="0680687F"/>
    <w:rsid w:val="07057A99"/>
    <w:rsid w:val="07EB26C4"/>
    <w:rsid w:val="07EB6D5F"/>
    <w:rsid w:val="09E57954"/>
    <w:rsid w:val="0A647859"/>
    <w:rsid w:val="0AAD4975"/>
    <w:rsid w:val="0B7B0147"/>
    <w:rsid w:val="0DC454AF"/>
    <w:rsid w:val="0E320EBE"/>
    <w:rsid w:val="0E553CA4"/>
    <w:rsid w:val="0EF729CC"/>
    <w:rsid w:val="0F151E06"/>
    <w:rsid w:val="0F95551B"/>
    <w:rsid w:val="0F983703"/>
    <w:rsid w:val="101D47A6"/>
    <w:rsid w:val="11BC5DD5"/>
    <w:rsid w:val="11E17296"/>
    <w:rsid w:val="12685CD1"/>
    <w:rsid w:val="12924555"/>
    <w:rsid w:val="134316D7"/>
    <w:rsid w:val="13C742AA"/>
    <w:rsid w:val="15D05FE2"/>
    <w:rsid w:val="16255C16"/>
    <w:rsid w:val="176F237A"/>
    <w:rsid w:val="17B40B77"/>
    <w:rsid w:val="193D7C62"/>
    <w:rsid w:val="19474A08"/>
    <w:rsid w:val="199808D0"/>
    <w:rsid w:val="1C7361BE"/>
    <w:rsid w:val="1D746270"/>
    <w:rsid w:val="1F7E77BD"/>
    <w:rsid w:val="1FF327FF"/>
    <w:rsid w:val="216B157F"/>
    <w:rsid w:val="22C93ECF"/>
    <w:rsid w:val="25E3486D"/>
    <w:rsid w:val="264A22C1"/>
    <w:rsid w:val="28B355FA"/>
    <w:rsid w:val="28B74710"/>
    <w:rsid w:val="28D47974"/>
    <w:rsid w:val="2D0A7F18"/>
    <w:rsid w:val="2D184C98"/>
    <w:rsid w:val="2D1C6798"/>
    <w:rsid w:val="2E353536"/>
    <w:rsid w:val="2E5B2B34"/>
    <w:rsid w:val="2F2C6F72"/>
    <w:rsid w:val="2FB742FC"/>
    <w:rsid w:val="30637F08"/>
    <w:rsid w:val="31F844E5"/>
    <w:rsid w:val="32D50F1F"/>
    <w:rsid w:val="34040610"/>
    <w:rsid w:val="34154AA8"/>
    <w:rsid w:val="348943E2"/>
    <w:rsid w:val="355A4DCD"/>
    <w:rsid w:val="37010ABF"/>
    <w:rsid w:val="38465E59"/>
    <w:rsid w:val="39294B85"/>
    <w:rsid w:val="39635460"/>
    <w:rsid w:val="3A4C2F1E"/>
    <w:rsid w:val="3ABA611F"/>
    <w:rsid w:val="3B2616A2"/>
    <w:rsid w:val="3BB94CDD"/>
    <w:rsid w:val="3BDC6B31"/>
    <w:rsid w:val="3D4D5C66"/>
    <w:rsid w:val="3E4C3938"/>
    <w:rsid w:val="3E7819D9"/>
    <w:rsid w:val="4067796B"/>
    <w:rsid w:val="40D30F7A"/>
    <w:rsid w:val="41CB3D7C"/>
    <w:rsid w:val="42715545"/>
    <w:rsid w:val="428A286D"/>
    <w:rsid w:val="42987EE8"/>
    <w:rsid w:val="43C065DE"/>
    <w:rsid w:val="446202EE"/>
    <w:rsid w:val="44F9413F"/>
    <w:rsid w:val="496633E5"/>
    <w:rsid w:val="49A87CCE"/>
    <w:rsid w:val="4A794124"/>
    <w:rsid w:val="4AE52756"/>
    <w:rsid w:val="4B254005"/>
    <w:rsid w:val="4BF94647"/>
    <w:rsid w:val="4D00247D"/>
    <w:rsid w:val="4DFD6114"/>
    <w:rsid w:val="4F1767E1"/>
    <w:rsid w:val="50430F81"/>
    <w:rsid w:val="52766481"/>
    <w:rsid w:val="53140476"/>
    <w:rsid w:val="54C34E12"/>
    <w:rsid w:val="555C3F04"/>
    <w:rsid w:val="57F36C68"/>
    <w:rsid w:val="58733D7A"/>
    <w:rsid w:val="58D20C0B"/>
    <w:rsid w:val="58E33F15"/>
    <w:rsid w:val="5A1B517B"/>
    <w:rsid w:val="5A3C047F"/>
    <w:rsid w:val="5ADF2E9A"/>
    <w:rsid w:val="5BE7602C"/>
    <w:rsid w:val="5CC01042"/>
    <w:rsid w:val="5E71597D"/>
    <w:rsid w:val="5F2E6CC3"/>
    <w:rsid w:val="5FC12C4E"/>
    <w:rsid w:val="60EC787C"/>
    <w:rsid w:val="64221E1D"/>
    <w:rsid w:val="64731077"/>
    <w:rsid w:val="649D07D2"/>
    <w:rsid w:val="65094C2E"/>
    <w:rsid w:val="653856A1"/>
    <w:rsid w:val="65C104D5"/>
    <w:rsid w:val="67132E5A"/>
    <w:rsid w:val="683C5A83"/>
    <w:rsid w:val="68A64D8A"/>
    <w:rsid w:val="693E408F"/>
    <w:rsid w:val="6A7655E3"/>
    <w:rsid w:val="6ACC627A"/>
    <w:rsid w:val="6CCD612E"/>
    <w:rsid w:val="6CFA70E3"/>
    <w:rsid w:val="6D051E42"/>
    <w:rsid w:val="6DCB7AAE"/>
    <w:rsid w:val="6E3B0292"/>
    <w:rsid w:val="6E7074CE"/>
    <w:rsid w:val="735C1653"/>
    <w:rsid w:val="747E3EC5"/>
    <w:rsid w:val="750C75EC"/>
    <w:rsid w:val="751B49B9"/>
    <w:rsid w:val="774515BA"/>
    <w:rsid w:val="776F1D05"/>
    <w:rsid w:val="7807304F"/>
    <w:rsid w:val="78594EF0"/>
    <w:rsid w:val="785A2543"/>
    <w:rsid w:val="78703F02"/>
    <w:rsid w:val="788F72DC"/>
    <w:rsid w:val="79F94017"/>
    <w:rsid w:val="7A4C68FC"/>
    <w:rsid w:val="7A4E2CE8"/>
    <w:rsid w:val="7AE55997"/>
    <w:rsid w:val="7B9E32BF"/>
    <w:rsid w:val="7FA31A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69</Words>
  <Characters>397</Characters>
  <Lines>3</Lines>
  <Paragraphs>1</Paragraphs>
  <TotalTime>0</TotalTime>
  <ScaleCrop>false</ScaleCrop>
  <LinksUpToDate>false</LinksUpToDate>
  <CharactersWithSpaces>465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2022-11-09T01:35:00Z</dcterms:created>
  <dc:creator>DELL</dc:creator>
  <cp:lastModifiedBy>宋嘉音</cp:lastModifiedBy>
  <cp:lastPrinted>2021-03-29T09:44:00Z</cp:lastPrinted>
  <dcterms:modified xsi:type="dcterms:W3CDTF">2023-05-09T02:40:00Z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EC5F15B380314F628661D4FF0872FE3F</vt:lpwstr>
  </property>
</Properties>
</file>