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南银理财珠联璧合鑫逸稳增强两年59期封闭式公募人民币理财产品发行公告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南银理财珠联璧合鑫逸稳增强两年59期封闭式公募人民币理财产品（产品登记编码：Z7003223000132）已于2023年08月01日结束募集，符合产品成立条件，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于2023年08月02日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成立。该产品募集金额131,591,294.00元，理财资金将按产品说明书约定进行投资。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2023年08月03日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