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ZZ700322202604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Z7003223000011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2023年01月18日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2023年08月02日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Y72009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1.0193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696,748.61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Y73009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1.0204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7,744,080.53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Y71009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1.0188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9,780.32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Y70009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1.0182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264,506.30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46,421.43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35,618.93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35,338.39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2023年08月02日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