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南银理财珠联璧合鑫逸稳一年66期封闭式公募人民币理财产品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南银理财珠联璧合鑫逸稳一年66期封闭式公募人民币理财产品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ZZ700322201121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2022年06月29日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2023年08月02日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Y31066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36,751,369.93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Y30066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2,868,501.00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208,467.58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1,121,664.98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1,121,664.98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2023年08月02日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