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ZZ700322300063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2023年09月06日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1,462.21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1,481,764.25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Y73013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1.0211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13,642,291.14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1,222,369.23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84,691.43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109,593.16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109,553.06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2023年09月06日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