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南银理财珠联璧合鑫逸稳一年72期封闭式公募人民币理财产品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南银理财珠联璧合鑫逸稳一年72期封闭式公募人民币理财产品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ZZ700322201424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Z7003222000052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2022年08月10日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2023年09月13日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399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Y31072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1.0380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3.47%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14,884,641.53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Y30072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1.0357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3.27%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3,114,977.06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Y32072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1.0391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3.58%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5,870,945.70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139,302.48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709,811.02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709,811.02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2023年09月13日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