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ZZ700322300264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2023年09月13日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Y73014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9,001,826.00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1,622,415.55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2,219.32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1,466,864.38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64,174.82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129,615.89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129,553.17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2023年09月13日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