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南银理财珠联璧合鑫逸稳一年136期封闭式公募人民币理财产品发行公告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南银理财珠联璧合鑫逸稳一年136期封闭式公募人民币理财产品（产品登记编码：Z7003223000185）已于2023年10月10日结束募集，符合产品成立条件，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于2023年10月11日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成立。该产品募集金额1,033,734,358.00元，理财资金将按产品说明书约定进行投资。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2023年10月12日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