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ZZ700322300421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2023年03月22日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2023年10月10日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Y70017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1,083,373.18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Y71017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2,591,693.23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Y72017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1.0204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6,159,115.27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54,397.26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375,937.31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303,247.99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2023年10月10日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