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南银理财珠联璧合鑫逸稳两年6期封闭式公募人民币理财产品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南银理财珠联璧合鑫逸稳两年6期封闭式公募人民币理财产品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Z7003221000168（投资者可依据该编码在中国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2021年12月22日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89,384,143.00份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鑫元基金管理有限公司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Y60006</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97,071,867.79</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1.0860</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1.0860</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鑫逸稳两年期封闭式产品，负债端期限较长，今年三季度产品操作稳健略偏积极，在控制产品回撤幅度的前提下，于市场波动中把握债券估值性价比较高的时点，积极寻找个券配置机会，提升组合静态。同时，在资金宽松的阶段适当运用杠杆增厚收益，在资金边际收敛过程中逐步回归中性安全的杠杆水平。市场机会把握方面，积极关注优质信用债、中长期利率品、银行资本补充工具的投资机会，以期为组合提供票息及资本利得等回报。下一阶段，产品将继续围绕稳健回报的收益目标进行操作，审慎精选票息品种，久期维持中性水平，及时做好市场走势的跟踪与研判，挖掘潜在投资机会。</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今年三季度以来，资金环境整体维持平稳，8月中旬至9月资金成本边际抬升，产品保留了合理的流动性资产仓位以应对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截至报告期末，本产品份额净值为1.0861元。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49,890,805.37</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51.39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21088655</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21盐城城南04</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23.69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22088093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22徐圩港投02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9.27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22088163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22扬中绿洲01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6.18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22088160</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22盐城城南01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5.15</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盐城市城南新区开发建设投资有限公司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21盐城城南04</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90</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扬中绿洲新城实业集团有限公司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22扬中绿洲01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138</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连云港徐圩港口投资集团有限公司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22徐圩港投02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118</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盐城市城南新区开发建设投资有限公司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22盐城城南01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137</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0120000000000719</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南银理财鑫逸稳两年6期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190,974.15</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