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Z7003221000175（投资者可依据该编码在中国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2022年01月05日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92,958,575.00份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Y60007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99,574,379.05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1.0711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1.0711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截至报告期末，本产品份额净值为1.0713元。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41,940,304.98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42.11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22088160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22盐城城南01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25.10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22088018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22连云港徐圩</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22盐城城南01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连云港徐圩港口投资集团有限公司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22连云港徐圩01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0120050000000726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24,347.23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