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南银理财珠联璧合鑫逸稳增强两年10期封闭式公募人民币理财产品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南银理财珠联璧合鑫逸稳增强两年10期封闭式公募人民币理财产品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Z7003222000011（投资者可依据该编码在中国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2022年02月09日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183,719,807.00份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华夏基金管理有限公司,招商基金管理有限公司,南方基金管理股份有限公司,中国对外经济贸易信托有限公司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Y40010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193,703,184.69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1.0543</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截至报告期末，本产品份额净值为1.0544元。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89.69%</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92.91%</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4.83%</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10.31%</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2.26%</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22088163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22扬中绿洲01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88,000,000.00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45.42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30,113,813.22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15.54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ZJQTT202103220021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南方基金恒远尊享1号集合资产管理计划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30,089,915.37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15.53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ZJQTT202305080001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外贸信托-鑫华优享3号证券投资集合资金信托计划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21,646,924.83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11.17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20,060,551.95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扬中绿洲新城实业集团有限公司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22扬中绿洲01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138</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0120030000000751</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南银理财鑫逸稳增强两年10期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46,330.71</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