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Z7003222000001（投资者可依据该编码在中国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2022年01月19日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84,923,807.00份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Y40008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89,480,776.22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1.0536</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截至报告期末，本产品份额净值为1.0538元。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89.85%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92.69%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4.98%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10.15%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2.33%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22088093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22徐圩港投02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37,568,195.60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41.98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9,125,163.15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连云港徐圩港口投资集团有限公司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22徐圩港投02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0120010000000733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30,737.71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