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南银理财珠联璧合鑫逸稳半年26期封闭式公募人民币理财产品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南银理财珠联璧合鑫逸稳半年26期封闭式公募人民币理财产品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ZZ700322301101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Z7003223000097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2023年05月24日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2023年12月06日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2,157,512.91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1,331,241.82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2,549,082.92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3,186,441.26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57,458.58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544,240.18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262,864.03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2023年12月06日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