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ZZ700322302386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Y30141、Y31141、Y32141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2023年12月06日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2023年12月06日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江苏开晟产业发展集团有限公司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西部信托瑞通1号集合资金信托计划B1期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2023年12月07日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