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Y70053、Y71053、Y72053、Y73053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