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南银理财珠联璧合鑫逸稳半年54期封闭式公募人民币理财产品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ZZ700322303589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Y70054、Y71054、Y72054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云南信托-清泉114号集合资金信托计划（第2期）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183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