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Y30146、Y31146、Y32146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淮安市洪泽国有资产联合投资发展集团有限公司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西部信托·稳鑫8号集合资金信托计划（A类）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