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9、Y61049、Y620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