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Y30144、Y31144、Y32144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西部信托·瑞泰4号集合资金信托计划（第2期）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靖江市恒通路桥工程有限公司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西部信托·瑞泰3号集合资金信托计划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