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Y60050、Y61050、Y62050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