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ZZ700322101481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2021年12月15日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连云港徐圩港口投资集团有限公司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21徐圩港投01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