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Y30143、Y31143、Y32143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靖江市欣城建设发展有限公司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西部信托·瑞泰4号集合资金信托计划（第2期）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靖江市恒通路桥工程有限公司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西部信托·瑞泰3号集合资金信托计划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