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Y30145、Y31145、Y32145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