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ZZ700322202203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Y30091、Y31091、Y32091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22阜宁建投02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