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南银理财珠联璧合鑫逸稳三个月16期封闭式公募人民币理财产品发行公告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南银理财珠联璧合鑫逸稳三个月16期封闭式公募人民币理财产品（产品登记编码：Z7003224000043）已于2024年02月06日结束募集，符合产品成立条件，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于2024年02月07日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成立。该产品募集金额5,206,387,547.00元，理财资金将按产品说明书约定进行投资。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2024年02月08日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