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ZZ700322303664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Y30150、Y31150、Y32150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2024年01月17日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2024年02月06日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2024年02月06日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邳州市产业投资控股集团有限公司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西部信托.瑞彭2号集合资金信托计划（B类-第B2期）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2024年02月07日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