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Y30152、Y31152、Y32152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常州滨湖建设发展集团有限公司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国通信托·常州滨湖集合资金信托计划（第1期）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