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南银理财珠联璧合鑫逸稳一年95期封闭式公募人民币理财产品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南银理财珠联璧合鑫逸稳一年95期封闭式公募人民币理财产品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ZZ700322202563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Y32095、Y30095、Y31095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2023年01月18日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安吉县交通投资发展集团有限公司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23安吉交投01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