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Y30152、Y31152、Y32152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江苏泰园城市发展有限公司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