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南银理财珠联璧合鑫逸稳一年166期封闭式公募人民币理财产品发行公告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南银理财珠联璧合鑫逸稳一年166期封闭式公募人民币理财产品（产品登记编码：Z7003224000093）已于2024年05月14日结束募集，符合产品成立条件，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于2024年05月15日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成立。该产品募集金额3,150,334,717.00元，理财资金将按产品说明书约定进行投资。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2024年05月16日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