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ZZ700322300601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Y33111、Y31111、Y30111、Y32111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绍兴市城中村改造建设投资有限公司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23绍兴城改02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