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南银理财珠联璧合鑫逸稳三个月29期封闭式公募人民币理财产品发行公告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南银理财珠联璧合鑫逸稳三个月29期封闭式公募人民币理财产品（产品登记编码：Z7003224000092）已于2024年05月14日结束募集，符合产品成立条件，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于2024年05月15日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成立。该产品募集金额822,015,503.00元，理财资金将按产品说明书约定进行投资。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2024年05月16日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