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南银理财珠联璧合鑫逸稳一年112期封闭式公募人民币理财产品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南银理财珠联璧合鑫逸稳一年112期封闭式公募人民币理财产品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ZZ700322300621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Z7003223000072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2023年04月19日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2024年05月22日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10,000,492.00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12,138,045.28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4.09%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26,134,226.21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Y33112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4.19%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8,234,489.29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285,398.39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2,000,402.73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1,272,503.36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1,488,836.28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2024年05月22日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