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7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72期封闭式公募人民币理财产品（产品登记编码：Z7003224000096）已于2024年05月2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4年05月2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238,102,98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4年05月2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