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Y60070、Y61070、Y62070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江苏扬中港务投资发展有限公司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粤财信托瑞兴136号集合资金信托计划第1期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706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