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南银理财珠联璧合鑫逸稳半年79期封闭式公募人民币理财产品发行公告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南银理财珠联璧合鑫逸稳半年79期封闭式公募人民币理财产品（产品登记编码：Z7003224000108）已于2024年06月18日结束募集，符合产品成立条件，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于2024年06月19日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成立。该产品募集金额301,966,528.00元，理财资金将按产品说明书约定进行投资。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