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南银理财珠联璧合鑫逸稳一年171期封闭式公募人民币理财产品发行公告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南银理财珠联璧合鑫逸稳一年171期封闭式公募人民币理财产品（产品登记编码：Z7003224000115）已于2024年06月18日结束募集，符合产品成立条件，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于2024年06月19日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成立。该产品募集金额1,352,578,928.00元，理财资金将按产品说明书约定进行投资。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2024年06月20日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