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南银理财珠联璧合鑫逸稳两年72期封闭式公募人民币理财产品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南银理财珠联璧合鑫逸稳两年72期封闭式公募人民币理财产品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ZZ700322400197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Y60072、Y61072、Y62072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2024年05月22日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2024年06月17日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2024年06月17日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盐城市海兴集团有限公司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重庆信托·盐城海兴集合资金信托计划第1期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718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2024年06月18日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