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南银理财珠联璧合鑫逸稳半年79期封闭式公募人民币理财产品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南银理财珠联璧合鑫逸稳半年79期封闭式公募人民币理财产品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Y70079、Y71079、Y72079、Y73079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云南信托-云泓29号集合资金信托计划第1期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190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