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Y60073、Y61073、Y62073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