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南银理财珠联璧合鑫逸稳一年118期封闭式公募人民币理财产品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南银理财珠联璧合鑫逸稳一年118期封闭式公募人民币理财产品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ZZ700322301202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2024年07月10日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4,931,741.09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15,292,335.66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13,470,588.38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8,412,705.62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219,547.37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2,734,116.26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569,955.31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1,020,070.42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2024年07月10日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