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南银理财珠联璧合鑫逸稳三个月24期封闭式公募人民币理财产品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南银理财珠联璧合鑫逸稳三个月24期封闭式公募人民币理财产品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Z7003224000058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2024年04月03日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2024年07月11日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1,313,322.39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394,186.44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230,568.49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14,261.16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167,185.20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30,301.90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123,526.76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2024年07月11日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