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Y30172、Y31172、Y32172、Y33172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2024年07月08日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百瑞微瑞嘉信3号集合资金信托计划（第1期）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2024年07月09日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