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Y30173、Y31173、Y32173、Y33173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2024年07月11日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南京市江宁区自来水有限公司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重庆信托·江宁自来水集合资金信托计划第2期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2024年07月12日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