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25121110X</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420天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