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靖江市北辰城乡投资建设有限公司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江苏信托-宁享9号-靖江北辰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2025-07-25T00:33:54Z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