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Z7003122000164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J02200、J02201、J02202、J03021、J03022、J03023、J03024、J03025、J03724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2023-01-12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2025-07-25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申万宏源-龙鼎定制-2244期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185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2025年07月28日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0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0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0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0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2025-07-28T01:16:24Z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