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J02184、J02185、J02186、J02187、J03010、J03011、J03012、J03013、J03014、J03714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申万宏源-龙鼎定制-2243期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9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2025-07-28T01:16:19Z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