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幸福99丰裕固收386天24192期理财C款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幸福99丰裕固收386天24192期理财C款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2025年8月27日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幸福99丰裕固收386天24192期理财C款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FYG24192C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Z7002224000237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2024-08-06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2025-08-27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1.0321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1.0321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3.0353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0.15%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0.027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481.93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2025年8月28日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