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J00253、J00254、J02464、J02465、J02466、J02467、J02469、J02470、J03403、J04950、J04951、J04952、J04953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国投证券收益凭证-专享SY04号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347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437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438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438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438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2025-08-25T01:04:34Z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