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常州市武进建设资产经营有限公司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重庆信托-融源1号第一期-武进建设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交银国信·蓝色慧投1号（抖音月付）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6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6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69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6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2025-08-29T00:38:15Z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