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国投证券收益凭证-专享SY07号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60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60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605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605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2025-09-05T01:10:41Z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