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华能信托-字慧33号集合资金信托计划（放心借）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9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9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99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9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2025-09-04T00:37:35Z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