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2024年8月21日-2025年8月28日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J00371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J00372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J02577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2025年8月29日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09824517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2025-09-01T00:58:07Z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