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J00260、J00261、J02487、J02488、J02489、J02490、J02491、J02492、J05014、J05015、J05016、J05017、J05471、J05472、J05473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2021-06-02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2025-09-01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江苏淮阴城市产业投资集团有限公司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交银国信·融诚1125号集合资金信托计划-淮阴产投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333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2025年09月02日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81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81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81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81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2025-09-02T00:35:34Z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