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“苏银理财恒源1年定开18期”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2024年8月7日-2025年8月14日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J00322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J00323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J02543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3.12%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J02544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J02545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J02546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J02547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J02548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J03467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苏银理财恒源1年定开18期ZS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3.07%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2025年8月15日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079A3FD8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2025-08-18T00:58:53Z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