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2025年09月19日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57,216,214.95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2025年09月22日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