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J02078、J02079、J02616、J02617、J02618、J02619、J02620、J02621、J02622、J08102、J08103、J08104、J08105、J08106、J08107、J08108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华能信托-字慧48号集合资金信托计划（放心借）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2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2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2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2025-10-15T02:34:10Z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