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Y60042、Y61042、Y62042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2025年10月14日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