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无锡惠山高科集团有限公司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中信信托-苏赢42号-惠山高科-1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8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2025-10-10T00:55:36Z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