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2025年09月26日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211,327,201.28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2025年09月29日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