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J02072、J02073、J02604、J02605、J02606、J02607、J02608、J02609、J02610、J07780、J07781、J07782、J07783、J07784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龙鼎金牛SMART3系列定制40期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386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国投证券收益凭证-专享SY21号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2025年10月09日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4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4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4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2025-10-09T01:14:45Z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