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上海信托·苏曦1号集合资金信托计划-蚂蚁花呗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5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2025-10-21T01:09:50Z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