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994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2025年10月22日</w:t>
      </w:r>
    </w:p>
    <w:p w14:paraId="44CEE900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0CD9085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92E3141" w14:textId="64D3F28F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</w:t>
      </w:r>
      <w:r w:rsidR="003F1BC0">
        <w:rPr>
          <w:rFonts w:ascii="方正仿宋简体" w:eastAsia="方正仿宋简体" w:hAnsi="仿宋_GB2312" w:cs="仿宋_GB2312" w:hint="eastAsia"/>
          <w:szCs w:val="21"/>
        </w:rPr>
        <w:t>Z7003220000004</w:t>
      </w:r>
      <w:r>
        <w:rPr>
          <w:rFonts w:ascii="方正仿宋简体" w:eastAsia="方正仿宋简体" w:hAnsi="仿宋_GB2312" w:cs="仿宋_GB2312" w:hint="eastAsia"/>
          <w:szCs w:val="21"/>
        </w:rPr>
        <w:t>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2025年10月16日至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2025年10月22日开放申购/赎回。</w:t>
      </w:r>
    </w:p>
    <w:p w14:paraId="7C247CE0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08B6E435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3DB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F9CA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07F7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2025-10-23至2025-10-29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2025-10-30</w:t>
            </w:r>
          </w:p>
        </w:tc>
      </w:tr>
    </w:tbl>
    <w:p w14:paraId="026C9E4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3C29E69" w14:textId="77777777" w:rsidTr="005B47F1">
        <w:trPr>
          <w:jc w:val="center"/>
        </w:trPr>
        <w:tc>
          <w:tcPr>
            <w:tcW w:w="1461" w:type="dxa"/>
            <w:vAlign w:val="center"/>
          </w:tcPr>
          <w:p w14:paraId="3A07E81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5C60838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7DA236C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31BF8E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328D84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00FE59F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38CE0C8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1.3797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2025-10-16至2025-10-22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1.3793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1.1132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2025-10-10至2025-10-15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1.3789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1.1128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2025-09-25至2025-10-09</w:t>
            </w:r>
          </w:p>
        </w:tc>
      </w:tr>
    </w:tbl>
    <w:p w14:paraId="7D20451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A06A33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4BB099E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510CDE60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75BBF033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5FAC0E0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3FC61E07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2E7AC56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54ACE7FD" w14:textId="4A286BBA" w:rsidR="00B55BF8" w:rsidRPr="008612FE" w:rsidRDefault="00BD35D6" w:rsidP="008612FE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2025年10月23日</w:t>
      </w:r>
    </w:p>
    <w:sectPr w:rsidR="00B55BF8" w:rsidRPr="008612FE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0B27" w14:textId="77777777" w:rsidR="00137D66" w:rsidRDefault="00137D66" w:rsidP="008018CA">
      <w:r>
        <w:separator/>
      </w:r>
    </w:p>
  </w:endnote>
  <w:endnote w:type="continuationSeparator" w:id="0">
    <w:p w14:paraId="14F1B2D9" w14:textId="77777777" w:rsidR="00137D66" w:rsidRDefault="00137D66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0E3D" w14:textId="77777777" w:rsidR="00137D66" w:rsidRDefault="00137D66" w:rsidP="008018CA">
      <w:r>
        <w:separator/>
      </w:r>
    </w:p>
  </w:footnote>
  <w:footnote w:type="continuationSeparator" w:id="0">
    <w:p w14:paraId="055C4048" w14:textId="77777777" w:rsidR="00137D66" w:rsidRDefault="00137D66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37D66"/>
    <w:rsid w:val="00236B27"/>
    <w:rsid w:val="00243D50"/>
    <w:rsid w:val="003F1BC0"/>
    <w:rsid w:val="004C7547"/>
    <w:rsid w:val="005416D6"/>
    <w:rsid w:val="005B47F1"/>
    <w:rsid w:val="005B5E70"/>
    <w:rsid w:val="00730940"/>
    <w:rsid w:val="00732F26"/>
    <w:rsid w:val="00735010"/>
    <w:rsid w:val="00744B25"/>
    <w:rsid w:val="008018CA"/>
    <w:rsid w:val="008612FE"/>
    <w:rsid w:val="009A4388"/>
    <w:rsid w:val="00B55BF8"/>
    <w:rsid w:val="00BD35D6"/>
    <w:rsid w:val="00BF23C6"/>
    <w:rsid w:val="00E122B0"/>
    <w:rsid w:val="00EB6BD2"/>
    <w:rsid w:val="00EC2602"/>
    <w:rsid w:val="00ED70FC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D57D8"/>
  <w15:docId w15:val="{3C0E34CB-93AF-4867-839C-1CE9AAD8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h04vdi1428@vdi04.dev</cp:lastModifiedBy>
  <dcterms:modified xsi:type="dcterms:W3CDTF">2025-09-15T02:37:00Z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