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上海信托·苏曦1号集合资金信托计划-蚂蚁花呗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6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2025-10-21T01:09:55Z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