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2025年10月31日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212,016,583.10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2025年11月03日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