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南银理财珠联璧合鑫逸稳两年49期封闭式公募人民币理财产品（Y60049）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59,286,751.50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