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22115003B</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7天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PR1级（低风险）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