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华夏理财固定收益增强型封闭式理财产品401号</w:t>
      </w: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Z7003926000500</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华夏理财固定收益增强型封闭式理财产品401号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A份额简称：“华夏理财固收增强封闭式401号97天A”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B份额简称：“华夏理财固收增强封闭式401号97天B”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C份额简称：“华夏理财固收增强封闭式401号97天C”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D份额简称：“华夏理财固收增强封闭式401号97天D（代发薪专属）”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A份额代码：26311046A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B份额代码：26311046B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C份额代码：26311046C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D份额代码：26311046D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Z7003926000500</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_Hlk290294163"/>
            <w:bookmarkStart w:id="2" w:name="OLE_LINK3"/>
            <w:bookmarkStart w:id="3" w:name="OLE_LINK2"/>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2026年4月2日</w:t>
            </w:r>
            <w:r>
              <w:rPr>
                <w:rFonts w:hint="eastAsia" w:ascii="仿宋" w:hAnsi="仿宋" w:eastAsia="仿宋"/>
                <w:bCs/>
                <w:szCs w:val="21"/>
                <w:highlight w:val="none"/>
              </w:rPr>
              <w:t>－</w:t>
            </w:r>
            <w:r>
              <w:rPr>
                <w:rFonts w:hint="eastAsia" w:ascii="仿宋" w:hAnsi="仿宋" w:eastAsia="仿宋"/>
                <w:bCs/>
                <w:szCs w:val="21"/>
                <w:highlight w:val="none"/>
              </w:rPr>
              <w:t>2026年4月8日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2026年4月9日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2026年7月15日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例3：理财产品到期后，若根据前述超额管理费条款，管理人不收取超额管理费，产品到期日份额净值为0.9980，客户到期获得的金额为：100,000*0.9980=99,800.00元。</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bookmarkEnd w:id="6"/>
    <w:p>
      <w:pPr>
        <w:pStyle w:val="1"/>
        <w:pageBreakBefore w:val="true"/>
      </w:pPr>
    </w:p>
    <w:p>
      <w:pPr>
        <w:pStyle w:val="b654ffaa"/>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
                    <a:stretch>
                      <a:fillRect/>
                    </a:stretch>
                  </pic:blipFill>
                  <pic:spPr>
                    <a:xfrm>
                      <a:off x="0" y="0"/>
                      <a:ext cx="2767330" cy="467360"/>
                    </a:xfrm>
                    <a:prstGeom prst="rect">
                      <a:avLst/>
                    </a:prstGeom>
                    <a:noFill/>
                    <a:ln>
                      <a:noFill/>
                    </a:ln>
                  </pic:spPr>
                </pic:pic>
              </a:graphicData>
            </a:graphic>
          </wp:inline>
        </w:drawing>
      </w:r>
    </w:p>
    <w:p>
      <w:pPr>
        <w:pStyle w:val="b654ffaa"/>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b654ffaa"/>
        <w:spacing w:line="360" w:lineRule="auto"/>
        <w:rPr>
          <w:rFonts w:ascii="宋体" w:hAnsi="宋体" w:cs="宋体"/>
          <w:sz w:val="24"/>
        </w:rPr>
      </w:pPr>
    </w:p>
    <w:p>
      <w:pPr>
        <w:pStyle w:val="b654ffaa"/>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b654ffaa"/>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b654ffa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b654ffa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b654ffa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b654ffaa"/>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b654ffaa"/>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b654ffa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b654ffa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b654ffa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b654ffaa"/>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26311046A</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b654ffaa"/>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f9997bbb"/>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b654ffaa"/>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310d1a2e"/>
        <w:spacing w:line="360" w:lineRule="auto"/>
        <w:ind w:firstLine="0"/>
        <w:rPr>
          <w:rFonts w:hint="eastAsia" w:ascii="仿宋" w:hAnsi="仿宋" w:eastAsia="仿宋" w:cs="仿宋"/>
          <w:b/>
          <w:sz w:val="21"/>
          <w:szCs w:val="21"/>
        </w:rPr>
      </w:pPr>
    </w:p>
    <w:p>
      <w:pPr>
        <w:pStyle w:val="b654ffaa"/>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b654ffaa"/>
        <w:spacing w:line="360" w:lineRule="auto"/>
        <w:ind w:right="420" w:firstLine="1240" w:firstLineChars="588"/>
        <w:jc w:val="right"/>
        <w:rPr>
          <w:rFonts w:hint="eastAsia" w:ascii="仿宋" w:hAnsi="仿宋" w:eastAsia="仿宋" w:cs="仿宋"/>
          <w:b/>
          <w:szCs w:val="21"/>
        </w:rPr>
      </w:pPr>
    </w:p>
    <w:p>
      <w:pPr>
        <w:pStyle w:val="b654ffaa"/>
        <w:spacing w:line="360" w:lineRule="auto"/>
        <w:ind w:right="420" w:firstLine="1240" w:firstLineChars="588"/>
        <w:jc w:val="right"/>
        <w:rPr>
          <w:rFonts w:hint="eastAsia" w:ascii="仿宋" w:hAnsi="仿宋" w:eastAsia="仿宋" w:cs="仿宋"/>
          <w:b/>
          <w:szCs w:val="21"/>
        </w:rPr>
      </w:pPr>
    </w:p>
    <w:p>
      <w:pPr>
        <w:pStyle w:val="b654ffaa"/>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f9997bbb"/>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b654ffaa"/>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b654ffaa"/>
        <w:spacing w:line="360" w:lineRule="auto"/>
        <w:rPr>
          <w:rFonts w:hint="eastAsia" w:ascii="仿宋" w:hAnsi="仿宋" w:eastAsia="仿宋" w:cs="仿宋"/>
          <w:szCs w:val="21"/>
        </w:rPr>
      </w:pPr>
    </w:p>
    <w:p>
      <w:pPr>
        <w:pStyle w:val="b654ffaa"/>
        <w:spacing w:line="360" w:lineRule="auto"/>
        <w:rPr>
          <w:rFonts w:hint="eastAsia" w:ascii="仿宋" w:hAnsi="仿宋" w:eastAsia="仿宋" w:cs="仿宋"/>
          <w:szCs w:val="21"/>
        </w:rPr>
      </w:pPr>
    </w:p>
    <w:p>
      <w:pPr>
        <w:pStyle w:val="b654ffaa"/>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b654ffaa"/>
        <w:spacing w:line="360" w:lineRule="auto"/>
        <w:ind w:firstLine="6090" w:firstLineChars="2900"/>
        <w:rPr>
          <w:rFonts w:hint="eastAsia" w:ascii="仿宋" w:hAnsi="仿宋" w:eastAsia="仿宋" w:cs="仿宋"/>
          <w:szCs w:val="21"/>
        </w:rPr>
      </w:pPr>
    </w:p>
    <w:p>
      <w:pPr>
        <w:pStyle w:val="b654ffaa"/>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b654ffaa"/>
        <w:pageBreakBefore w:val="true"/>
      </w:pPr>
    </w:p>
    <w:p>
      <w:pPr>
        <w:pStyle w:val="dff47ad8"/>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42df18a3"/>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42df18a3"/>
        <w:spacing w:line="360" w:lineRule="auto"/>
        <w:jc w:val="left"/>
        <w:rPr>
          <w:rFonts w:hint="eastAsia" w:ascii="仿宋" w:hAnsi="仿宋" w:eastAsia="仿宋" w:cs="仿宋"/>
          <w:b/>
          <w:szCs w:val="21"/>
        </w:rPr>
      </w:pPr>
    </w:p>
    <w:p>
      <w:pPr>
        <w:pStyle w:val="42df18a3"/>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42df18a3"/>
        <w:spacing w:line="360" w:lineRule="auto"/>
        <w:rPr>
          <w:rFonts w:hint="eastAsia" w:ascii="仿宋" w:hAnsi="仿宋" w:eastAsia="仿宋" w:cs="仿宋"/>
          <w:szCs w:val="21"/>
        </w:rPr>
      </w:pPr>
    </w:p>
    <w:p>
      <w:pPr>
        <w:pStyle w:val="42df18a3"/>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42df18a3"/>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42df18a3"/>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42df18a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42df18a3"/>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e2bfc1cc"/>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42df18a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42df18a3"/>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42df18a3"/>
        <w:spacing w:line="360" w:lineRule="auto"/>
        <w:rPr>
          <w:rFonts w:hint="eastAsia" w:ascii="仿宋" w:hAnsi="仿宋" w:eastAsia="仿宋" w:cs="仿宋"/>
          <w:szCs w:val="21"/>
        </w:rPr>
      </w:pPr>
    </w:p>
    <w:p>
      <w:pPr>
        <w:pStyle w:val="42df18a3"/>
        <w:spacing w:line="360" w:lineRule="auto"/>
        <w:rPr>
          <w:rFonts w:hint="eastAsia" w:ascii="仿宋" w:hAnsi="仿宋" w:eastAsia="仿宋" w:cs="仿宋"/>
          <w:szCs w:val="21"/>
        </w:rPr>
      </w:pPr>
    </w:p>
    <w:p>
      <w:pPr>
        <w:pStyle w:val="42df18a3"/>
        <w:spacing w:line="360" w:lineRule="auto"/>
        <w:rPr>
          <w:rFonts w:hint="eastAsia" w:ascii="仿宋" w:hAnsi="仿宋" w:eastAsia="仿宋" w:cs="仿宋"/>
          <w:szCs w:val="21"/>
        </w:rPr>
      </w:pPr>
    </w:p>
    <w:p>
      <w:pPr>
        <w:pStyle w:val="42df18a3"/>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42df18a3"/>
        <w:pageBreakBefore w:val="true"/>
      </w:pPr>
    </w:p>
    <w:p>
      <w:pPr>
        <w:pStyle w:val="13de6428"/>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3" o:title=""/>
            <o:lock v:ext="edit" grouping="f" rotation="f" text="f" aspectratio="t"/>
            <w10:wrap type="none"/>
            <w10:anchorlock/>
          </v:shape>
        </w:pict>
      </w:r>
    </w:p>
    <w:p>
      <w:pPr>
        <w:pStyle w:val="13de6428"/>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13de6428"/>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13de6428"/>
        <w:adjustRightInd w:val="0"/>
        <w:snapToGrid w:val="0"/>
        <w:spacing w:line="360" w:lineRule="auto"/>
        <w:jc w:val="center"/>
        <w:rPr>
          <w:rFonts w:hint="eastAsia" w:ascii="仿宋" w:hAnsi="仿宋" w:eastAsia="仿宋" w:cs="仿宋"/>
          <w:b/>
          <w:szCs w:val="21"/>
        </w:rPr>
      </w:pPr>
    </w:p>
    <w:p>
      <w:pPr>
        <w:pStyle w:val="13de6428"/>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13de6428"/>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13de6428"/>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13de6428"/>
        <w:adjustRightInd w:val="0"/>
        <w:snapToGrid w:val="0"/>
        <w:spacing w:line="360" w:lineRule="auto"/>
        <w:ind w:firstLine="422" w:firstLineChars="200"/>
        <w:jc w:val="left"/>
        <w:rPr>
          <w:rFonts w:hint="eastAsia" w:ascii="仿宋" w:hAnsi="仿宋" w:eastAsia="仿宋" w:cs="仿宋"/>
          <w:b/>
          <w:color w:val="000000"/>
          <w:szCs w:val="21"/>
        </w:rPr>
      </w:pP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13de6428"/>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13de6428"/>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13de6428"/>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13de6428"/>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13de6428"/>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13de6428"/>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13de6428"/>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13de6428"/>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13de6428"/>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13de6428"/>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13de6428"/>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13de6428"/>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13de6428"/>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13de6428"/>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13de6428"/>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13de6428"/>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13de6428"/>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13de6428"/>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13de6428"/>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13de6428"/>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13de6428"/>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13de6428"/>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13de6428"/>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13de6428"/>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13de6428"/>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13de6428"/>
        <w:adjustRightInd w:val="0"/>
        <w:snapToGrid w:val="0"/>
        <w:spacing w:line="360" w:lineRule="auto"/>
        <w:ind w:firstLine="420" w:firstLineChars="200"/>
        <w:rPr>
          <w:rFonts w:hint="eastAsia" w:ascii="仿宋" w:hAnsi="仿宋" w:eastAsia="仿宋" w:cs="仿宋"/>
          <w:color w:val="000000"/>
          <w:szCs w:val="21"/>
        </w:rPr>
      </w:pPr>
    </w:p>
    <w:p>
      <w:pPr>
        <w:pStyle w:val="13de6428"/>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13de6428"/>
        <w:adjustRightInd w:val="0"/>
        <w:snapToGrid w:val="0"/>
        <w:spacing w:line="360" w:lineRule="auto"/>
        <w:ind w:firstLine="422" w:firstLineChars="200"/>
        <w:rPr>
          <w:rFonts w:hint="eastAsia" w:ascii="仿宋" w:hAnsi="仿宋" w:eastAsia="仿宋" w:cs="仿宋"/>
          <w:b/>
          <w:bCs/>
          <w:color w:val="000000"/>
          <w:szCs w:val="21"/>
        </w:rPr>
      </w:pPr>
    </w:p>
    <w:p>
      <w:pPr>
        <w:pStyle w:val="13de6428"/>
        <w:adjustRightInd w:val="0"/>
        <w:snapToGrid w:val="0"/>
        <w:spacing w:line="360" w:lineRule="auto"/>
        <w:ind w:firstLine="422" w:firstLineChars="200"/>
        <w:rPr>
          <w:rFonts w:hint="eastAsia" w:ascii="仿宋" w:hAnsi="仿宋" w:eastAsia="仿宋" w:cs="仿宋"/>
          <w:b/>
          <w:bCs/>
          <w:color w:val="000000"/>
          <w:szCs w:val="21"/>
        </w:rPr>
      </w:pPr>
    </w:p>
    <w:p>
      <w:pPr>
        <w:pStyle w:val="13de6428"/>
        <w:adjustRightInd w:val="0"/>
        <w:snapToGrid w:val="0"/>
        <w:spacing w:line="360" w:lineRule="auto"/>
        <w:ind w:firstLine="420" w:firstLineChars="200"/>
        <w:rPr>
          <w:rFonts w:hint="eastAsia" w:ascii="仿宋" w:hAnsi="仿宋" w:eastAsia="仿宋" w:cs="仿宋"/>
        </w:rPr>
      </w:pPr>
    </w:p>
    <w:p>
      <w:pPr>
        <w:pStyle w:val="13de6428"/>
        <w:adjustRightInd w:val="0"/>
        <w:snapToGrid w:val="0"/>
        <w:spacing w:line="360" w:lineRule="auto"/>
        <w:ind w:firstLine="420" w:firstLineChars="200"/>
        <w:rPr>
          <w:rFonts w:hint="eastAsia" w:ascii="仿宋" w:hAnsi="仿宋" w:eastAsia="仿宋" w:cs="仿宋"/>
        </w:rPr>
      </w:pPr>
    </w:p>
    <w:p>
      <w:pPr>
        <w:pStyle w:val="13de6428"/>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13de6428"/>
        <w:adjustRightInd w:val="0"/>
        <w:snapToGrid w:val="0"/>
        <w:spacing w:line="360" w:lineRule="auto"/>
        <w:ind w:firstLine="420" w:firstLineChars="200"/>
        <w:rPr>
          <w:rFonts w:hint="eastAsia" w:ascii="仿宋" w:hAnsi="仿宋" w:eastAsia="仿宋" w:cs="仿宋"/>
          <w:color w:val="000000"/>
          <w:szCs w:val="21"/>
        </w:rPr>
      </w:pPr>
    </w:p>
    <w:p>
      <w:pPr>
        <w:pStyle w:val="13de6428"/>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13de6428"/>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13de6428"/>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13de6428"/>
        <w:pageBreakBefore w:val="true"/>
      </w:pPr>
    </w:p>
    <w:p>
      <w:pPr>
        <w:pStyle w:val="2bd10883"/>
        <w:snapToGrid w:val="0"/>
        <w:spacing w:line="276" w:lineRule="auto"/>
        <w:jc w:val="center"/>
        <w:rPr>
          <w:rFonts w:ascii="Times New Roman" w:hAnsi="Times New Roman"/>
          <w:b/>
          <w:sz w:val="30"/>
          <w:szCs w:val="30"/>
        </w:rPr>
      </w:pPr>
      <w:bookmarkStart w:id="0" w:name="_GoBack"/>
      <w:r>
        <w:rPr>
          <w:rFonts w:ascii="Times New Roman" w:hAnsi="Times New Roman"/>
          <w:b/>
          <w:sz w:val="30"/>
          <w:szCs w:val="30"/>
        </w:rPr>
        <w:t>理财产品代理销售协议书</w:t>
      </w:r>
    </w:p>
    <w:bookmarkEnd w:id="0"/>
    <w:p>
      <w:pPr>
        <w:pStyle w:val="2bd10883"/>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pStyle w:val="2bd10883"/>
        <w:snapToGrid w:val="0"/>
        <w:spacing w:line="276" w:lineRule="auto"/>
        <w:jc w:val="center"/>
        <w:rPr>
          <w:rFonts w:ascii="Times New Roman" w:hAnsi="Times New Roman" w:eastAsia="仿宋_GB2312"/>
          <w:szCs w:val="21"/>
        </w:rPr>
      </w:pPr>
    </w:p>
    <w:p>
      <w:pPr>
        <w:pStyle w:val="2bd10883"/>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pStyle w:val="2bd10883"/>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pStyle w:val="2bd10883"/>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pStyle w:val="2bd10883"/>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pStyle w:val="2bd10883"/>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pStyle w:val="2bd10883"/>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pStyle w:val="2bd10883"/>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pStyle w:val="2bd10883"/>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pStyle w:val="2bd10883"/>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pStyle w:val="2bd10883"/>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pStyle w:val="2bd10883"/>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pStyle w:val="2bd10883"/>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pStyle w:val="2bd10883"/>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pStyle w:val="2bd10883"/>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pStyle w:val="2bd10883"/>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pStyle w:val="2bd10883"/>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pStyle w:val="2bd10883"/>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pStyle w:val="2bd10883"/>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pStyle w:val="2bd10883"/>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pStyle w:val="2bd10883"/>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pStyle w:val="2bd10883"/>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pStyle w:val="2bd10883"/>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pStyle w:val="2bd10883"/>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pStyle w:val="2bd10883"/>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pStyle w:val="2bd10883"/>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b71b5bf3"/>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pStyle w:val="2bd10883"/>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pStyle w:val="2bd10883"/>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pStyle w:val="2bd10883"/>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pStyle w:val="2bd10883"/>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pStyle w:val="2bd10883"/>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pStyle w:val="2bd10883"/>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pStyle w:val="2bd10883"/>
        <w:autoSpaceDE w:val="0"/>
        <w:autoSpaceDN w:val="0"/>
        <w:adjustRightInd w:val="0"/>
        <w:snapToGrid w:val="0"/>
        <w:spacing w:line="276" w:lineRule="auto"/>
        <w:ind w:firstLine="420" w:firstLineChars="200"/>
        <w:rPr>
          <w:rFonts w:hint="default" w:ascii="Times New Roman" w:hAnsi="Times New Roman"/>
          <w:szCs w:val="21"/>
        </w:rPr>
      </w:pPr>
    </w:p>
    <w:p>
      <w:pPr>
        <w:pStyle w:val="2bd10883"/>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pStyle w:val="2bd10883"/>
        <w:spacing w:line="276" w:lineRule="auto"/>
        <w:ind w:left="7440" w:hanging="7440"/>
        <w:rPr>
          <w:rFonts w:ascii="Times New Roman" w:hAnsi="Times New Roman"/>
          <w:sz w:val="24"/>
        </w:rPr>
      </w:pPr>
    </w:p>
    <w:p>
      <w:pPr>
        <w:pStyle w:val="2bd10883"/>
        <w:spacing w:line="276" w:lineRule="auto"/>
        <w:ind w:left="7440" w:hanging="7440"/>
        <w:rPr>
          <w:rFonts w:ascii="Times New Roman" w:hAnsi="Times New Roman"/>
          <w:szCs w:val="21"/>
        </w:rPr>
      </w:pPr>
    </w:p>
    <w:p>
      <w:pPr>
        <w:pStyle w:val="2bd10883"/>
        <w:spacing w:line="276" w:lineRule="auto"/>
        <w:ind w:left="7440" w:hanging="7440"/>
        <w:rPr>
          <w:rFonts w:ascii="Times New Roman" w:hAnsi="Times New Roman"/>
          <w:sz w:val="24"/>
        </w:rPr>
      </w:pPr>
      <w:r>
        <w:rPr>
          <w:rFonts w:ascii="Times New Roman" w:hAnsi="Times New Roman"/>
          <w:szCs w:val="21"/>
        </w:rPr>
        <w:t xml:space="preserve">个人投资者签字：                              </w:t>
      </w:r>
    </w:p>
    <w:p>
      <w:pPr>
        <w:pStyle w:val="2bd10883"/>
        <w:spacing w:line="276" w:lineRule="auto"/>
        <w:rPr>
          <w:rFonts w:ascii="Times New Roman" w:hAnsi="Times New Roman"/>
          <w:szCs w:val="21"/>
        </w:rPr>
      </w:pPr>
    </w:p>
    <w:p>
      <w:pPr>
        <w:pStyle w:val="2bd10883"/>
        <w:spacing w:line="276" w:lineRule="auto"/>
        <w:rPr>
          <w:rFonts w:ascii="Times New Roman" w:hAnsi="Times New Roman"/>
          <w:szCs w:val="21"/>
        </w:rPr>
      </w:pPr>
    </w:p>
    <w:p>
      <w:pPr>
        <w:pStyle w:val="2bd10883"/>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pStyle w:val="2bd10883"/>
        <w:autoSpaceDE w:val="0"/>
        <w:autoSpaceDN w:val="0"/>
        <w:adjustRightInd w:val="0"/>
        <w:jc w:val="left"/>
        <w:rPr>
          <w:rFonts w:hint="default" w:ascii="仿宋" w:hAnsi="仿宋" w:eastAsia="仿宋" w:cs="仿宋"/>
          <w:sz w:val="21"/>
          <w:szCs w:val="21"/>
          <w:lang w:val="en-US" w:eastAsia="zh-CN"/>
        </w:rPr>
      </w:pPr>
    </w:p>
    <w:sectPr/>
  </w:body>
</w:document>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Default Paragraph Font23"/>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endnote text14"/>
    <w:basedOn w:val="1"/>
    <w:link w:val="181"/>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footer15"/>
    <w:basedOn w:val="1"/>
    <w:link w:val="179"/>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header16"/>
    <w:basedOn w:val="1"/>
    <w:link w:val="178"/>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Subtitle17"/>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footnote text18"/>
    <w:basedOn w:val="1"/>
    <w:link w:val="180"/>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able of figures19"/>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Title20"/>
    <w:basedOn w:val="1"/>
    <w:next w:val="1"/>
    <w:link w:val="165"/>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
    <w:name w:val="Table Grid22"/>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Strong24"/>
    <w:basedOn w:val="23"/>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endnote reference25"/>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FollowedHyperlink26"/>
    <w:basedOn w:val="23"/>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mphasis27"/>
    <w:basedOn w:val="23"/>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Hyperlink28"/>
    <w:basedOn w:val="23"/>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annotation reference2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footnote reference30"/>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Table Grid Light3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132"/>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233"/>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334"/>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435"/>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536"/>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37"/>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138"/>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239"/>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340"/>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441"/>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542"/>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643"/>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44"/>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145"/>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246"/>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347"/>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448"/>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549"/>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650"/>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51"/>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152"/>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253"/>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354"/>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455"/>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556"/>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657"/>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58"/>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159"/>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260"/>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361"/>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462"/>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563"/>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664"/>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6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Accent 16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 Accent 267"/>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368"/>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Accent 469"/>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570"/>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 Accent 67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72"/>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173"/>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274"/>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375"/>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476"/>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577"/>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678"/>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79"/>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180"/>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281"/>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382"/>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483"/>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584"/>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685"/>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86"/>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187"/>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288"/>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389"/>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490"/>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591"/>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692"/>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93"/>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194"/>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295"/>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396"/>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497"/>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598"/>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699"/>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100"/>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110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210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310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410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510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610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107"/>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1108"/>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2109"/>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3110"/>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4111"/>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5112"/>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6113"/>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114"/>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1115"/>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2116"/>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3117"/>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4118"/>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5119"/>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6120"/>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121"/>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1122"/>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2123"/>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3124"/>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4125"/>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5126"/>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6127"/>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128"/>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1129"/>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2130"/>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3131"/>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4132"/>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5133"/>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6134"/>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135"/>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1136"/>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2137"/>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3138"/>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4139"/>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5140"/>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6141"/>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142"/>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1143"/>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2144"/>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3145"/>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4146"/>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5147"/>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6148"/>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149"/>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1150"/>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2151"/>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3152"/>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4153"/>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5154"/>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6155"/>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1 Char156"/>
    <w:basedOn w:val="23"/>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2 Char157"/>
    <w:basedOn w:val="23"/>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3 Char158"/>
    <w:basedOn w:val="23"/>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4 Char159"/>
    <w:basedOn w:val="23"/>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5 Char160"/>
    <w:basedOn w:val="23"/>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6 Char161"/>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7 Char162"/>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8 Char163"/>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9 Char164"/>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Title Char165"/>
    <w:basedOn w:val="23"/>
    <w:link w:val="20"/>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Subtitle Char166"/>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Quote167"/>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Quote Char168"/>
    <w:basedOn w:val="23"/>
    <w:link w:val="167"/>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List Paragraph169"/>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Emphasis170"/>
    <w:basedOn w:val="23"/>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Intense Quote171"/>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Quote Char172"/>
    <w:basedOn w:val="23"/>
    <w:link w:val="171"/>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Intense Reference173"/>
    <w:basedOn w:val="23"/>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4">
    <w:name w:val="No Spacing174"/>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Subtle Emphasis175"/>
    <w:basedOn w:val="23"/>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Subtle Reference176"/>
    <w:basedOn w:val="23"/>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Book Title177"/>
    <w:basedOn w:val="23"/>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Header Char178"/>
    <w:basedOn w:val="23"/>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Footer Char179"/>
    <w:basedOn w:val="23"/>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Footnote Text Char180"/>
    <w:basedOn w:val="23"/>
    <w:link w:val="18"/>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Endnote Text Char181"/>
    <w:basedOn w:val="23"/>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2">
    <w:name w:val="TOC Heading182"/>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3">
    <w:name w:val="Default183"/>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654ffaa">
    <w:name w:val="Normalb654ffaa"/>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890c736">
    <w:name w:val="heading 28890c736"/>
    <w:basedOn w:val="b654ffaa"/>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f94ce56">
    <w:name w:val="Default Paragraph Fontff94ce56"/>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f9997bbb">
    <w:name w:val="Normal Tablef9997bbb"/>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dbf03a5">
    <w:name w:val="annotation text9dbf03a5"/>
    <w:basedOn w:val="b654ffaa"/>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10d1a2e">
    <w:name w:val="Body Text Indent310d1a2e"/>
    <w:basedOn w:val="b654ffaa"/>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76d0b0b">
    <w:name w:val="Balloon Textf76d0b0b"/>
    <w:basedOn w:val="b654ffaa"/>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2163d42">
    <w:name w:val="footer72163d42"/>
    <w:basedOn w:val="b654ffaa"/>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c156b2a">
    <w:name w:val="header7c156b2a"/>
    <w:basedOn w:val="b654ffaa"/>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956c77b">
    <w:name w:val="annotation subject2956c77b"/>
    <w:basedOn w:val="9dbf03a5"/>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110140e7">
    <w:name w:val="Table Grid110140e7"/>
    <w:basedOn w:val="f9997bbb"/>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95a6787">
    <w:name w:val="Char Char Char Char Char Char Char Char Char Char Char Char295a6787"/>
    <w:basedOn w:val="b654ffaa"/>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fc04bc9">
    <w:name w:val="Strongdfc04bc9"/>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6197caa">
    <w:name w:val="page numberd6197caa"/>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bf58411">
    <w:name w:val="Hyperlink5bf58411"/>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53b8aa1">
    <w:name w:val="annotation reference753b8aa1"/>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ae7463b">
    <w:name w:val="标题 2 字符2ae7463b"/>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cb3bfef">
    <w:name w:val="批注文字 字符ccb3bfef"/>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3c91467">
    <w:name w:val="批注框文本 字符e3c91467"/>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cbc23e1">
    <w:name w:val="页脚 字符4cbc23e1"/>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3aa6a82">
    <w:name w:val="页眉 字符63aa6a82"/>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dd201126">
    <w:name w:val="Defaultdd201126"/>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0a3eed7">
    <w:name w:val="ecxmsonormalc0a3eed7"/>
    <w:basedOn w:val="b654ffaa"/>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46a72b6">
    <w:name w:val="_Style 22b46a72b6"/>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2df18a3">
    <w:name w:val="Normal42df18a3"/>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bebd3cf">
    <w:name w:val="heading 24bebd3cf"/>
    <w:basedOn w:val="42df18a3"/>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3240fa3">
    <w:name w:val="Default Paragraph Fontb3240fa3"/>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e2bfc1cc">
    <w:name w:val="Normal Tablee2bfc1cc"/>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a94b1a8">
    <w:name w:val="annotation text2a94b1a8"/>
    <w:basedOn w:val="42df18a3"/>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ff47ad8">
    <w:name w:val="Body Text Indentdff47ad8"/>
    <w:basedOn w:val="42df18a3"/>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a50594a">
    <w:name w:val="Balloon Textea50594a"/>
    <w:basedOn w:val="42df18a3"/>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61d2505">
    <w:name w:val="footer361d2505"/>
    <w:basedOn w:val="42df18a3"/>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fb010d7">
    <w:name w:val="header1fb010d7"/>
    <w:basedOn w:val="42df18a3"/>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523d56">
    <w:name w:val="annotation subject14523d56"/>
    <w:basedOn w:val="2a94b1a8"/>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ca47b3f0">
    <w:name w:val="Table Gridca47b3f0"/>
    <w:basedOn w:val="e2bfc1cc"/>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5494093">
    <w:name w:val="Char Char Char Char Char Char Char Char Char Char Char Char55494093"/>
    <w:basedOn w:val="42df18a3"/>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7f80d0b">
    <w:name w:val="page number87f80d0b"/>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a27bc46a">
    <w:name w:val="Hyperlinka27bc46a"/>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8079885">
    <w:name w:val="annotation referencef8079885"/>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eacccb9">
    <w:name w:val="标题 2 字符9eacccb9"/>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9c739aa">
    <w:name w:val="批注文字 字符69c739aa"/>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37bfaff">
    <w:name w:val="批注框文本 字符137bfaff"/>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b598b1b">
    <w:name w:val="页脚 字符eb598b1b"/>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4b2724e">
    <w:name w:val="页眉 字符d4b2724e"/>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5599db6">
    <w:name w:val="Default85599db6"/>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de6058b">
    <w:name w:val="_Style 219de6058b"/>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d8cc54b">
    <w:name w:val="ecxmsonormal5d8cc54b"/>
    <w:basedOn w:val="42df18a3"/>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de6428">
    <w:name w:val="Normal13de6428"/>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febd2d5">
    <w:name w:val="heading 12febd2d5"/>
    <w:basedOn w:val="13de6428"/>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1762767">
    <w:name w:val="heading 2e1762767"/>
    <w:basedOn w:val="13de6428"/>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f536282">
    <w:name w:val="heading 3ef536282"/>
    <w:basedOn w:val="13de6428"/>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e4eb599">
    <w:name w:val="Default Paragraph Fontfe4eb599"/>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69b25062">
    <w:name w:val="Normal Table69b25062"/>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564d00">
    <w:name w:val="annotation text14564d00"/>
    <w:basedOn w:val="13de6428"/>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4c0e176">
    <w:name w:val="Balloon Text34c0e176"/>
    <w:basedOn w:val="13de6428"/>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4dc2df9">
    <w:name w:val="footere4dc2df9"/>
    <w:basedOn w:val="13de6428"/>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64eb8a">
    <w:name w:val="header1464eb8a"/>
    <w:basedOn w:val="13de6428"/>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8005897">
    <w:name w:val="Normal (Web)e8005897"/>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5b86d71">
    <w:name w:val="annotation subject55b86d71"/>
    <w:basedOn w:val="14564d00"/>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24ad268">
    <w:name w:val="annotation reference224ad268"/>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42ad9e5">
    <w:name w:val="标题 1 字符542ad9e5"/>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838387d">
    <w:name w:val="标题 2 字符f838387d"/>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6e94bbc">
    <w:name w:val="标题 3 字符66e94bbc"/>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68a8374">
    <w:name w:val="批注文字 字符a68a8374"/>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a59e073">
    <w:name w:val="批注框文本 字符5a59e073"/>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46f16b8">
    <w:name w:val="页脚 字符846f16b8"/>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a4de75a">
    <w:name w:val="页眉 字符9a4de75a"/>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4222cef">
    <w:name w:val="批注主题 字符e4222cef"/>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ca7f8ad">
    <w:name w:val="Char Char Char Char Char Char Char Char Char Char Char Charcca7f8ad"/>
    <w:basedOn w:val="13de6428"/>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bd10883">
    <w:name w:val="Normal2bd10883"/>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a45a623">
    <w:name w:val="heading 1ea45a623"/>
    <w:basedOn w:val="2bd10883"/>
    <w:next w:val="1"/>
    <w:link w:val="195"/>
    <w:qFormat/>
    <w:uiPriority w:val="0"/>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e1418a3">
    <w:name w:val="heading 28e1418a3"/>
    <w:basedOn w:val="2bd10883"/>
    <w:next w:val="1"/>
    <w:link w:val="187"/>
    <w:semiHidden/>
    <w:unhideWhenUsed/>
    <w:qFormat/>
    <w:uiPriority w:val="0"/>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6e1ed7f">
    <w:name w:val="heading 3d6e1ed7f"/>
    <w:basedOn w:val="2bd10883"/>
    <w:next w:val="1"/>
    <w:link w:val="196"/>
    <w:semiHidden/>
    <w:unhideWhenUsed/>
    <w:qFormat/>
    <w:uiPriority w:val="0"/>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864404a">
    <w:name w:val="heading 4e864404a"/>
    <w:basedOn w:val="2bd10883"/>
    <w:next w:val="1"/>
    <w:link w:val="162"/>
    <w:semiHidden/>
    <w:unhideWhenUsed/>
    <w:qFormat/>
    <w:uiPriority w:val="0"/>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3425049">
    <w:name w:val="heading 533425049"/>
    <w:basedOn w:val="2bd10883"/>
    <w:next w:val="1"/>
    <w:link w:val="163"/>
    <w:semiHidden/>
    <w:unhideWhenUsed/>
    <w:qFormat/>
    <w:uiPriority w:val="0"/>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c741683">
    <w:name w:val="heading 6ac741683"/>
    <w:basedOn w:val="2bd10883"/>
    <w:next w:val="1"/>
    <w:link w:val="164"/>
    <w:semiHidden/>
    <w:unhideWhenUsed/>
    <w:qFormat/>
    <w:uiPriority w:val="0"/>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ebfed51">
    <w:name w:val="heading 7febfed51"/>
    <w:basedOn w:val="2bd10883"/>
    <w:next w:val="1"/>
    <w:link w:val="165"/>
    <w:semiHidden/>
    <w:unhideWhenUsed/>
    <w:qFormat/>
    <w:uiPriority w:val="0"/>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0fdd085">
    <w:name w:val="heading 8c0fdd085"/>
    <w:basedOn w:val="2bd10883"/>
    <w:next w:val="1"/>
    <w:link w:val="166"/>
    <w:semiHidden/>
    <w:unhideWhenUsed/>
    <w:qFormat/>
    <w:uiPriority w:val="0"/>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ef94ff">
    <w:name w:val="heading 9ecef94ff"/>
    <w:basedOn w:val="2bd10883"/>
    <w:next w:val="1"/>
    <w:link w:val="167"/>
    <w:semiHidden/>
    <w:unhideWhenUsed/>
    <w:qFormat/>
    <w:uiPriority w:val="0"/>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479859e">
    <w:name w:val="Default Paragraph Font7479859e"/>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65e8a19c">
    <w:name w:val="Normal Table65e8a19c"/>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9518a1f">
    <w:name w:val="captione9518a1f"/>
    <w:basedOn w:val="2bd10883"/>
    <w:next w:val="1"/>
    <w:semiHidden/>
    <w:unhideWhenUsed/>
    <w:qFormat/>
    <w:uiPriority w:val="0"/>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67e419b">
    <w:name w:val="annotation textc67e419b"/>
    <w:basedOn w:val="2bd10883"/>
    <w:link w:val="188"/>
    <w:qFormat/>
    <w:uiPriority w:val="0"/>
    <w:pPr>
      <w:spacing w:line="240" w:lineRule="auto"/>
      <w:jc w:val="left"/>
    </w:pPr>
    <w:rPr>
      <w:rFonts w:hint="default" w:ascii="Calibri" w:hAnsi="Calibri"/>
      <w:kern w:val="2"/>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f68a37a">
    <w:name w:val="Body Text Indent6f68a37a"/>
    <w:basedOn w:val="2bd10883"/>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dcf76bf">
    <w:name w:val="endnote text9dcf76bf"/>
    <w:basedOn w:val="2bd10883"/>
    <w:link w:val="184"/>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b7f9644">
    <w:name w:val="Balloon Textfb7f9644"/>
    <w:basedOn w:val="2bd10883"/>
    <w:link w:val="189"/>
    <w:semiHidden/>
    <w:qFormat/>
    <w:uiPriority w:val="0"/>
    <w:pPr>
      <w:spacing w:line="240" w:lineRule="auto"/>
    </w:pPr>
    <w:rPr>
      <w:rFonts w:hint="default" w:ascii="Times New Roman" w:hAnsi="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dda0b50">
    <w:name w:val="footeradda0b50"/>
    <w:basedOn w:val="2bd10883"/>
    <w:link w:val="190"/>
    <w:qFormat/>
    <w:uiPriority w:val="0"/>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6bdfb58">
    <w:name w:val="headere6bdfb58"/>
    <w:basedOn w:val="2bd10883"/>
    <w:link w:val="191"/>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52d0bed">
    <w:name w:val="Subtitleb52d0bed"/>
    <w:basedOn w:val="2bd10883"/>
    <w:next w:val="1"/>
    <w:link w:val="169"/>
    <w:qFormat/>
    <w:uiPriority w:val="0"/>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41c149a">
    <w:name w:val="footnote texte41c149a"/>
    <w:basedOn w:val="2bd10883"/>
    <w:link w:val="183"/>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5833dd9">
    <w:name w:val="table of figuresd5833dd9"/>
    <w:basedOn w:val="2bd10883"/>
    <w:next w:val="1"/>
    <w:qFormat/>
    <w:uiPriority w:val="0"/>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2137ed3">
    <w:name w:val="Titleb2137ed3"/>
    <w:basedOn w:val="2bd10883"/>
    <w:next w:val="1"/>
    <w:link w:val="168"/>
    <w:qFormat/>
    <w:uiPriority w:val="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f805744">
    <w:name w:val="annotation subject7f805744"/>
    <w:basedOn w:val="c67e419b"/>
    <w:next w:val="12"/>
    <w:link w:val="197"/>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b5cc4602">
    <w:name w:val="Table Gridb5cc4602"/>
    <w:basedOn w:val="65e8a19c"/>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a837763">
    <w:name w:val="Strong1a837763"/>
    <w:basedOn w:val="7479859e"/>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d86d114">
    <w:name w:val="endnote reference8d86d114"/>
    <w:basedOn w:val="7479859e"/>
    <w:qFormat/>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893494b">
    <w:name w:val="page number1893494b"/>
    <w:basedOn w:val="7479859e"/>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3535b94">
    <w:name w:val="FollowedHyperlinkb3535b94"/>
    <w:basedOn w:val="7479859e"/>
    <w:qFormat/>
    <w:uiPriority w:val="0"/>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9fc7d17">
    <w:name w:val="Emphasis99fc7d17"/>
    <w:basedOn w:val="7479859e"/>
    <w:qFormat/>
    <w:uiPriority w:val="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71b5bf3">
    <w:name w:val="Hyperlinkb71b5bf3"/>
    <w:basedOn w:val="7479859e"/>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a234143">
    <w:name w:val="annotation reference9a234143"/>
    <w:basedOn w:val="7479859e"/>
    <w:qFormat/>
    <w:uiPriority w:val="0"/>
    <w:rPr>
      <w:rFonts w:ascii="Times New Roman" w:hAnsi="Times New Roman" w:eastAsia="宋体" w:cs="Times New Roman"/>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0bdfe80">
    <w:name w:val="footnote reference60bdfe80"/>
    <w:basedOn w:val="7479859e"/>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a815aa2">
    <w:name w:val="Table Grid Light2a815aa2"/>
    <w:basedOn w:val="65e8a19c"/>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96335">
    <w:name w:val="Plain Table 111896335"/>
    <w:basedOn w:val="65e8a19c"/>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e67ad39">
    <w:name w:val="Plain Table 26e67ad39"/>
    <w:basedOn w:val="65e8a19c"/>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b5e1501">
    <w:name w:val="Plain Table 34b5e1501"/>
    <w:basedOn w:val="65e8a19c"/>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2b73c66">
    <w:name w:val="Plain Table 4e2b73c66"/>
    <w:basedOn w:val="65e8a19c"/>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2eca38">
    <w:name w:val="Plain Table 5662eca38"/>
    <w:basedOn w:val="65e8a19c"/>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850f15">
    <w:name w:val="Grid Table 1 Light42850f15"/>
    <w:basedOn w:val="65e8a19c"/>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14a441">
    <w:name w:val="Grid Table 1 Light - Accent 15314a441"/>
    <w:basedOn w:val="65e8a19c"/>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49c0c1">
    <w:name w:val="Grid Table 1 Light - Accent 25849c0c1"/>
    <w:basedOn w:val="65e8a19c"/>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354ec3">
    <w:name w:val="Grid Table 1 Light - Accent 375354ec3"/>
    <w:basedOn w:val="65e8a19c"/>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03d9915">
    <w:name w:val="Grid Table 1 Light - Accent 4e03d9915"/>
    <w:basedOn w:val="65e8a19c"/>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feea97">
    <w:name w:val="Grid Table 1 Light - Accent 572feea97"/>
    <w:basedOn w:val="65e8a19c"/>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d1a3417">
    <w:name w:val="Grid Table 1 Light - Accent 61d1a3417"/>
    <w:basedOn w:val="65e8a19c"/>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3940ed">
    <w:name w:val="Grid Table 2933940ed"/>
    <w:basedOn w:val="65e8a19c"/>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e9dc718">
    <w:name w:val="Grid Table 2 - Accent 1fe9dc718"/>
    <w:basedOn w:val="65e8a19c"/>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2a96a29">
    <w:name w:val="Grid Table 2 - Accent 2c2a96a29"/>
    <w:basedOn w:val="65e8a19c"/>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3c69fbd">
    <w:name w:val="Grid Table 2 - Accent 3d3c69fbd"/>
    <w:basedOn w:val="65e8a19c"/>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d43e8f9">
    <w:name w:val="Grid Table 2 - Accent 41d43e8f9"/>
    <w:basedOn w:val="65e8a19c"/>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f388d1">
    <w:name w:val="Grid Table 2 - Accent 540f388d1"/>
    <w:basedOn w:val="65e8a19c"/>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58271a2">
    <w:name w:val="Grid Table 2 - Accent 6258271a2"/>
    <w:basedOn w:val="65e8a19c"/>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eedb052">
    <w:name w:val="Grid Table 3ceedb052"/>
    <w:basedOn w:val="65e8a19c"/>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2edb6ca">
    <w:name w:val="Grid Table 3 - Accent 102edb6ca"/>
    <w:basedOn w:val="65e8a19c"/>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2cdcbf">
    <w:name w:val="Grid Table 3 - Accent 2462cdcbf"/>
    <w:basedOn w:val="65e8a19c"/>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957a35">
    <w:name w:val="Grid Table 3 - Accent 353957a35"/>
    <w:basedOn w:val="65e8a19c"/>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86ca2d">
    <w:name w:val="Grid Table 3 - Accent 48086ca2d"/>
    <w:basedOn w:val="65e8a19c"/>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0c5b94d">
    <w:name w:val="Grid Table 3 - Accent 5e0c5b94d"/>
    <w:basedOn w:val="65e8a19c"/>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6888a4">
    <w:name w:val="Grid Table 3 - Accent 6676888a4"/>
    <w:basedOn w:val="65e8a19c"/>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bbedad">
    <w:name w:val="Grid Table 412bbedad"/>
    <w:basedOn w:val="65e8a19c"/>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1256ef4">
    <w:name w:val="Grid Table 4 - Accent 1c1256ef4"/>
    <w:basedOn w:val="65e8a19c"/>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0bc4e1">
    <w:name w:val="Grid Table 4 - Accent 2660bc4e1"/>
    <w:basedOn w:val="65e8a19c"/>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b008c09">
    <w:name w:val="Grid Table 4 - Accent 31b008c09"/>
    <w:basedOn w:val="65e8a19c"/>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b55ffa5">
    <w:name w:val="Grid Table 4 - Accent 4bb55ffa5"/>
    <w:basedOn w:val="65e8a19c"/>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d0e6183">
    <w:name w:val="Grid Table 4 - Accent 5dd0e6183"/>
    <w:basedOn w:val="65e8a19c"/>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a168e4d">
    <w:name w:val="Grid Table 4 - Accent 6ba168e4d"/>
    <w:basedOn w:val="65e8a19c"/>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5a4f78">
    <w:name w:val="Grid Table 5 Dark985a4f78"/>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533af5c">
    <w:name w:val="Grid Table 5 Dark- Accent 1e533af5c"/>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5ee5cdd">
    <w:name w:val="Grid Table 5 Dark - Accent 2d5ee5cdd"/>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7e3628">
    <w:name w:val="Grid Table 5 Dark - Accent 3937e3628"/>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e50982">
    <w:name w:val="Grid Table 5 Dark- Accent 469e50982"/>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ee696f9">
    <w:name w:val="Grid Table 5 Dark - Accent 58ee696f9"/>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cac1f88">
    <w:name w:val="Grid Table 5 Dark - Accent 6ccac1f88"/>
    <w:basedOn w:val="65e8a19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01172f">
    <w:name w:val="Grid Table 6 Colorful5001172f"/>
    <w:basedOn w:val="65e8a19c"/>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1b5f1e7">
    <w:name w:val="Grid Table 6 Colorful - Accent 1f1b5f1e7"/>
    <w:basedOn w:val="65e8a19c"/>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44cb784">
    <w:name w:val="Grid Table 6 Colorful - Accent 2244cb784"/>
    <w:basedOn w:val="65e8a19c"/>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4541670">
    <w:name w:val="Grid Table 6 Colorful - Accent 3f4541670"/>
    <w:basedOn w:val="65e8a19c"/>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ada5fa">
    <w:name w:val="Grid Table 6 Colorful - Accent 494ada5fa"/>
    <w:basedOn w:val="65e8a19c"/>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dd5b80">
    <w:name w:val="Grid Table 6 Colorful - Accent 539dd5b80"/>
    <w:basedOn w:val="65e8a19c"/>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e4ad397">
    <w:name w:val="Grid Table 6 Colorful - Accent 6be4ad397"/>
    <w:basedOn w:val="65e8a19c"/>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808b31">
    <w:name w:val="Grid Table 7 Colorful42808b31"/>
    <w:basedOn w:val="65e8a19c"/>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5ca7d75">
    <w:name w:val="Grid Table 7 Colorful - Accent 1a5ca7d75"/>
    <w:basedOn w:val="65e8a19c"/>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4a43b43">
    <w:name w:val="Grid Table 7 Colorful - Accent 2a4a43b43"/>
    <w:basedOn w:val="65e8a19c"/>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8f7c44a">
    <w:name w:val="Grid Table 7 Colorful - Accent 3a8f7c44a"/>
    <w:basedOn w:val="65e8a19c"/>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f8dfba">
    <w:name w:val="Grid Table 7 Colorful - Accent 4abf8dfba"/>
    <w:basedOn w:val="65e8a19c"/>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8f38c89">
    <w:name w:val="Grid Table 7 Colorful - Accent 528f38c89"/>
    <w:basedOn w:val="65e8a19c"/>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d73fbee">
    <w:name w:val="Grid Table 7 Colorful - Accent 6ad73fbee"/>
    <w:basedOn w:val="65e8a19c"/>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26116fc">
    <w:name w:val="List Table 1 Lighte26116fc"/>
    <w:basedOn w:val="65e8a19c"/>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1912749">
    <w:name w:val="List Table 1 Light - Accent 1e1912749"/>
    <w:basedOn w:val="65e8a19c"/>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2236d8">
    <w:name w:val="List Table 1 Light - Accent 2842236d8"/>
    <w:basedOn w:val="65e8a19c"/>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ca7a8be">
    <w:name w:val="List Table 1 Light - Accent 37ca7a8be"/>
    <w:basedOn w:val="65e8a19c"/>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4b1222">
    <w:name w:val="List Table 1 Light - Accent 4834b1222"/>
    <w:basedOn w:val="65e8a19c"/>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03f7304">
    <w:name w:val="List Table 1 Light - Accent 5d03f7304"/>
    <w:basedOn w:val="65e8a19c"/>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982ce1e">
    <w:name w:val="List Table 1 Light - Accent 62982ce1e"/>
    <w:basedOn w:val="65e8a19c"/>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c0af1ab">
    <w:name w:val="List Table 2dc0af1ab"/>
    <w:basedOn w:val="65e8a19c"/>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beb9e5">
    <w:name w:val="List Table 2 - Accent 147beb9e5"/>
    <w:basedOn w:val="65e8a19c"/>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65c430">
    <w:name w:val="List Table 2 - Accent 25265c430"/>
    <w:basedOn w:val="65e8a19c"/>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c60d5c">
    <w:name w:val="List Table 2 - Accent 347c60d5c"/>
    <w:basedOn w:val="65e8a19c"/>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cc7d08d">
    <w:name w:val="List Table 2 - Accent 42cc7d08d"/>
    <w:basedOn w:val="65e8a19c"/>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26f670">
    <w:name w:val="List Table 2 - Accent 59226f670"/>
    <w:basedOn w:val="65e8a19c"/>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a24516d">
    <w:name w:val="List Table 2 - Accent 69a24516d"/>
    <w:basedOn w:val="65e8a19c"/>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57563d">
    <w:name w:val="List Table 34757563d"/>
    <w:basedOn w:val="65e8a19c"/>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c8f3e16">
    <w:name w:val="List Table 3 - Accent 18c8f3e16"/>
    <w:basedOn w:val="65e8a19c"/>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1c9045">
    <w:name w:val="List Table 3 - Accent 2351c9045"/>
    <w:basedOn w:val="65e8a19c"/>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7a3bd42">
    <w:name w:val="List Table 3 - Accent 3c7a3bd42"/>
    <w:basedOn w:val="65e8a19c"/>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56f066">
    <w:name w:val="List Table 3 - Accent 44556f066"/>
    <w:basedOn w:val="65e8a19c"/>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c07db36">
    <w:name w:val="List Table 3 - Accent 58c07db36"/>
    <w:basedOn w:val="65e8a19c"/>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e527f58">
    <w:name w:val="List Table 3 - Accent 6ae527f58"/>
    <w:basedOn w:val="65e8a19c"/>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311f40">
    <w:name w:val="List Table 452311f40"/>
    <w:basedOn w:val="65e8a19c"/>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feb3d1e">
    <w:name w:val="List Table 4 - Accent 17feb3d1e"/>
    <w:basedOn w:val="65e8a19c"/>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c455e91">
    <w:name w:val="List Table 4 - Accent 20c455e91"/>
    <w:basedOn w:val="65e8a19c"/>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b7572a0">
    <w:name w:val="List Table 4 - Accent 39b7572a0"/>
    <w:basedOn w:val="65e8a19c"/>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2d674b">
    <w:name w:val="List Table 4 - Accent 4322d674b"/>
    <w:basedOn w:val="65e8a19c"/>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4f42d1e">
    <w:name w:val="List Table 4 - Accent 5d4f42d1e"/>
    <w:basedOn w:val="65e8a19c"/>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217f15b">
    <w:name w:val="List Table 4 - Accent 6f217f15b"/>
    <w:basedOn w:val="65e8a19c"/>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31c7de">
    <w:name w:val="List Table 5 Dark9431c7de"/>
    <w:basedOn w:val="65e8a19c"/>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dda345c">
    <w:name w:val="List Table 5 Dark - Accent 11dda345c"/>
    <w:basedOn w:val="65e8a19c"/>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51fa54d">
    <w:name w:val="List Table 5 Dark - Accent 2251fa54d"/>
    <w:basedOn w:val="65e8a19c"/>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ab8601">
    <w:name w:val="List Table 5 Dark - Accent 306ab8601"/>
    <w:basedOn w:val="65e8a19c"/>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b27551f">
    <w:name w:val="List Table 5 Dark - Accent 41b27551f"/>
    <w:basedOn w:val="65e8a19c"/>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eed524">
    <w:name w:val="List Table 5 Dark - Accent 547eed524"/>
    <w:basedOn w:val="65e8a19c"/>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453f3c4">
    <w:name w:val="List Table 5 Dark - Accent 6e453f3c4"/>
    <w:basedOn w:val="65e8a19c"/>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22b1f18">
    <w:name w:val="List Table 6 Colorfulb22b1f18"/>
    <w:basedOn w:val="65e8a19c"/>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e593a0">
    <w:name w:val="List Table 6 Colorful - Accent 182e593a0"/>
    <w:basedOn w:val="65e8a19c"/>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7924fb7">
    <w:name w:val="List Table 6 Colorful - Accent 217924fb7"/>
    <w:basedOn w:val="65e8a19c"/>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d287f5">
    <w:name w:val="List Table 6 Colorful - Accent 332d287f5"/>
    <w:basedOn w:val="65e8a19c"/>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06f119">
    <w:name w:val="List Table 6 Colorful - Accent 49406f119"/>
    <w:basedOn w:val="65e8a19c"/>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f698998">
    <w:name w:val="List Table 6 Colorful - Accent 52f698998"/>
    <w:basedOn w:val="65e8a19c"/>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c928afc">
    <w:name w:val="List Table 6 Colorful - Accent 66c928afc"/>
    <w:basedOn w:val="65e8a19c"/>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f64221c">
    <w:name w:val="List Table 7 Colorful0f64221c"/>
    <w:basedOn w:val="65e8a19c"/>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a72b9f7">
    <w:name w:val="List Table 7 Colorful - Accent 1fa72b9f7"/>
    <w:basedOn w:val="65e8a19c"/>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baa1578">
    <w:name w:val="List Table 7 Colorful - Accent 2ebaa1578"/>
    <w:basedOn w:val="65e8a19c"/>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f04b4d0">
    <w:name w:val="List Table 7 Colorful - Accent 36f04b4d0"/>
    <w:basedOn w:val="65e8a19c"/>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87b6bea">
    <w:name w:val="List Table 7 Colorful - Accent 4e87b6bea"/>
    <w:basedOn w:val="65e8a19c"/>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c2a663a">
    <w:name w:val="List Table 7 Colorful - Accent 56c2a663a"/>
    <w:basedOn w:val="65e8a19c"/>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f30629c">
    <w:name w:val="List Table 7 Colorful - Accent 6ff30629c"/>
    <w:basedOn w:val="65e8a19c"/>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d86936">
    <w:name w:val="Lined - Accent49d86936"/>
    <w:basedOn w:val="65e8a19c"/>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795d28">
    <w:name w:val="Lined - Accent 140795d28"/>
    <w:basedOn w:val="65e8a19c"/>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0ef035e">
    <w:name w:val="Lined - Accent 220ef035e"/>
    <w:basedOn w:val="65e8a19c"/>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e417141">
    <w:name w:val="Lined - Accent 37e417141"/>
    <w:basedOn w:val="65e8a19c"/>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4e3ed5">
    <w:name w:val="Lined - Accent 4454e3ed5"/>
    <w:basedOn w:val="65e8a19c"/>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82fcc5a">
    <w:name w:val="Lined - Accent 5282fcc5a"/>
    <w:basedOn w:val="65e8a19c"/>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f1d0349">
    <w:name w:val="Lined - Accent 6ff1d0349"/>
    <w:basedOn w:val="65e8a19c"/>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6e7681">
    <w:name w:val="Bordered &amp; Lined - Accent606e7681"/>
    <w:basedOn w:val="65e8a19c"/>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3008872">
    <w:name w:val="Bordered &amp; Lined - Accent 123008872"/>
    <w:basedOn w:val="65e8a19c"/>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b81ac6b">
    <w:name w:val="Bordered &amp; Lined - Accent 28b81ac6b"/>
    <w:basedOn w:val="65e8a19c"/>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0c4367">
    <w:name w:val="Bordered &amp; Lined - Accent 3660c4367"/>
    <w:basedOn w:val="65e8a19c"/>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f14459f">
    <w:name w:val="Bordered &amp; Lined - Accent 4ef14459f"/>
    <w:basedOn w:val="65e8a19c"/>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e4b5b8">
    <w:name w:val="Bordered &amp; Lined - Accent 579e4b5b8"/>
    <w:basedOn w:val="65e8a19c"/>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d96483e">
    <w:name w:val="Bordered &amp; Lined - Accent 6dd96483e"/>
    <w:basedOn w:val="65e8a19c"/>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84d26cd">
    <w:name w:val="Borderede84d26cd"/>
    <w:basedOn w:val="65e8a19c"/>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579bdb">
    <w:name w:val="Bordered - Accent 157579bdb"/>
    <w:basedOn w:val="65e8a19c"/>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a61656">
    <w:name w:val="Bordered - Accent 270a61656"/>
    <w:basedOn w:val="65e8a19c"/>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c1c61df">
    <w:name w:val="Bordered - Accent 3bc1c61df"/>
    <w:basedOn w:val="65e8a19c"/>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7fd770">
    <w:name w:val="Bordered - Accent 4837fd770"/>
    <w:basedOn w:val="65e8a19c"/>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f126cd0">
    <w:name w:val="Bordered - Accent 52f126cd0"/>
    <w:basedOn w:val="65e8a19c"/>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8243276">
    <w:name w:val="Bordered - Accent 6f8243276"/>
    <w:basedOn w:val="65e8a19c"/>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9204854">
    <w:name w:val="Heading 1 Chard9204854"/>
    <w:basedOn w:val="7479859e"/>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6a7201e">
    <w:name w:val="Heading 2 Char86a7201e"/>
    <w:basedOn w:val="7479859e"/>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5032e4a">
    <w:name w:val="Heading 3 Char55032e4a"/>
    <w:basedOn w:val="7479859e"/>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987915b">
    <w:name w:val="Heading 4 Char9987915b"/>
    <w:basedOn w:val="7479859e"/>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48a41e0">
    <w:name w:val="Heading 5 Char848a41e0"/>
    <w:basedOn w:val="7479859e"/>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a6e4b58">
    <w:name w:val="Heading 6 Charba6e4b58"/>
    <w:basedOn w:val="7479859e"/>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97596a7">
    <w:name w:val="Heading 7 Charc97596a7"/>
    <w:basedOn w:val="7479859e"/>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3c89475">
    <w:name w:val="Heading 8 Char93c89475"/>
    <w:basedOn w:val="7479859e"/>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4c64f5d">
    <w:name w:val="Heading 9 Char44c64f5d"/>
    <w:basedOn w:val="7479859e"/>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c10a7fe">
    <w:name w:val="Title Char6c10a7fe"/>
    <w:basedOn w:val="7479859e"/>
    <w:link w:val="21"/>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a6436dd">
    <w:name w:val="Subtitle Charea6436dd"/>
    <w:basedOn w:val="7479859e"/>
    <w:link w:val="18"/>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25142a9">
    <w:name w:val="Quote225142a9"/>
    <w:basedOn w:val="2bd10883"/>
    <w:next w:val="1"/>
    <w:link w:val="171"/>
    <w:semiHidden/>
    <w:unhideWhenUsed/>
    <w:qFormat/>
    <w:uiPriority w:val="9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b4c22c0">
    <w:name w:val="Quote Char1b4c22c0"/>
    <w:basedOn w:val="7479859e"/>
    <w:link w:val="170"/>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baa3b89">
    <w:name w:val="List Paragraph7baa3b89"/>
    <w:basedOn w:val="2bd10883"/>
    <w:semiHidden/>
    <w:unhideWhenUsed/>
    <w:qFormat/>
    <w:uiPriority w:val="99"/>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1082d86">
    <w:name w:val="Intense Emphasis71082d86"/>
    <w:basedOn w:val="7479859e"/>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6193473">
    <w:name w:val="Intense Quote36193473"/>
    <w:basedOn w:val="2bd10883"/>
    <w:next w:val="1"/>
    <w:link w:val="175"/>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4eb1633">
    <w:name w:val="Intense Quote Charf4eb1633"/>
    <w:basedOn w:val="7479859e"/>
    <w:link w:val="174"/>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eeca59c">
    <w:name w:val="Intense Reference3eeca59c"/>
    <w:basedOn w:val="7479859e"/>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0e642bb">
    <w:name w:val="No Spacing30e642bb"/>
    <w:basedOn w:val="2bd10883"/>
    <w:semiHidden/>
    <w:unhideWhenUsed/>
    <w:uiPriority w:val="99"/>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336bbe3">
    <w:name w:val="Subtle Emphasis8336bbe3"/>
    <w:basedOn w:val="7479859e"/>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84de9e8">
    <w:name w:val="Subtle Reference884de9e8"/>
    <w:basedOn w:val="7479859e"/>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46566f4">
    <w:name w:val="Book Title246566f4"/>
    <w:basedOn w:val="7479859e"/>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bd7164d">
    <w:name w:val="Header Charebd7164d"/>
    <w:basedOn w:val="7479859e"/>
    <w:link w:val="17"/>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28f384b">
    <w:name w:val="Footer Char128f384b"/>
    <w:basedOn w:val="7479859e"/>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1adf822">
    <w:name w:val="Footnote Text Chare1adf822"/>
    <w:basedOn w:val="7479859e"/>
    <w:link w:val="19"/>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4">
    <w:name w:val="Endnote Text Char184"/>
    <w:basedOn w:val="7479859e"/>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5">
    <w:name w:val="TOC Heading185"/>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6">
    <w:name w:val="Default186"/>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7">
    <w:name w:val="标题 2 Char187"/>
    <w:basedOn w:val="7479859e"/>
    <w:link w:val="3"/>
    <w:qFormat/>
    <w:uiPriority w:val="0"/>
    <w:rPr>
      <w:rFonts w:ascii="Arial" w:hAnsi="Arial" w:eastAsia="黑体" w:cs="Times New Roman"/>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8">
    <w:name w:val="批注文字 Char188"/>
    <w:basedOn w:val="7479859e"/>
    <w:link w:val="12"/>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9">
    <w:name w:val="批注框文本 Char189"/>
    <w:basedOn w:val="7479859e"/>
    <w:link w:val="15"/>
    <w:qFormat/>
    <w:uiPriority w:val="0"/>
    <w:rPr>
      <w:rFonts w:ascii="Times New Roman" w:hAnsi="Times New Roman" w:eastAsia="宋体" w:cs="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0">
    <w:name w:val="页脚 Char190"/>
    <w:basedOn w:val="7479859e"/>
    <w:link w:val="16"/>
    <w:qFormat/>
    <w:uiPriority w:val="99"/>
    <w:rPr>
      <w:rFonts w:ascii="Calibri" w:hAnsi="Calibri"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1">
    <w:name w:val="页眉 Char191"/>
    <w:basedOn w:val="7479859e"/>
    <w:link w:val="17"/>
    <w:qFormat/>
    <w:uiPriority w:val="0"/>
    <w:rPr>
      <w:rFonts w:ascii="Times New Roman" w:hAnsi="Times New Roman"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2">
    <w:name w:val="Char Char Char Char Char Char Char Char Char Char Char Char192"/>
    <w:basedOn w:val="2bd10883"/>
    <w:qFormat/>
    <w:uiPriority w:val="0"/>
    <w:pPr>
      <w:widowControl/>
      <w:spacing w:after="160" w:line="240" w:lineRule="exact"/>
      <w:jc w:val="left"/>
    </w:pPr>
    <w:rPr>
      <w:rFonts w:hint="default" w:ascii="Tahoma" w:hAnsi="Tahoma" w:cs="Tahoma"/>
      <w:kern w:val="2"/>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3">
    <w:name w:val="_Style 22193"/>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4">
    <w:name w:val="ecxmsonormal194"/>
    <w:basedOn w:val="2bd10883"/>
    <w:qFormat/>
    <w:uiPriority w:val="0"/>
    <w:pPr>
      <w:widowControl/>
      <w:spacing w:after="324" w:line="240" w:lineRule="auto"/>
      <w:jc w:val="left"/>
    </w:pPr>
    <w:rPr>
      <w:rFonts w:hint="default"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5">
    <w:name w:val="标题 1 Char195"/>
    <w:basedOn w:val="7479859e"/>
    <w:link w:val="2"/>
    <w:qFormat/>
    <w:uiPriority w:val="9"/>
    <w:rPr>
      <w:rFonts w:ascii="Times New Roman" w:hAnsi="Times New Roman" w:eastAsia="黑体" w:cs="Times New Roman"/>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6">
    <w:name w:val="标题 3 Char196"/>
    <w:basedOn w:val="7479859e"/>
    <w:link w:val="4"/>
    <w:semiHidden/>
    <w:uiPriority w:val="9"/>
    <w:rPr>
      <w:rFonts w:ascii="Times New Roman" w:hAnsi="Times New Roman" w:eastAsia="微软简仿宋" w:cs="Times New Roman"/>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7">
    <w:name w:val="批注主题 Char197"/>
    <w:basedOn w:val="188"/>
    <w:link w:val="22"/>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8">
    <w:name w:val="_Style 21198"/>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9">
    <w:name w:val="grame199"/>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00">
    <w:name w:val="default200"/>
    <w:basedOn w:val="2bd10883"/>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2026-03-31T07:13:44Z</dcterms:created>
  <dc:creator>Apache POI</dc:creator>
</cp:coreProperties>
</file>